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E1B34" w14:textId="1AF7432E" w:rsidR="00642DF8" w:rsidRDefault="00642DF8" w:rsidP="00642DF8">
      <w:pPr>
        <w:pStyle w:val="Standard"/>
        <w:autoSpaceDE w:val="0"/>
        <w:spacing w:after="260"/>
        <w:jc w:val="center"/>
        <w:rPr>
          <w:rFonts w:ascii="Gill Sans-Light" w:eastAsia="Verdana" w:hAnsi="Gill Sans-Light" w:cs="Verdana"/>
          <w:b/>
          <w:bCs/>
          <w:sz w:val="28"/>
          <w:szCs w:val="28"/>
        </w:rPr>
      </w:pPr>
      <w:r>
        <w:rPr>
          <w:rFonts w:ascii="Gill Sans-Light" w:eastAsia="Verdana" w:hAnsi="Gill Sans-Light" w:cs="Verdana"/>
          <w:b/>
          <w:bCs/>
          <w:sz w:val="28"/>
          <w:szCs w:val="28"/>
        </w:rPr>
        <w:t>Advent – Week 1</w:t>
      </w:r>
      <w:r>
        <w:rPr>
          <w:rFonts w:ascii="Gill Sans-Light" w:eastAsia="Verdana" w:hAnsi="Gill Sans-Light" w:cs="Verdana"/>
          <w:b/>
          <w:bCs/>
          <w:sz w:val="28"/>
          <w:szCs w:val="28"/>
        </w:rPr>
        <w:br/>
        <w:t>December 1, 2024</w:t>
      </w:r>
    </w:p>
    <w:p w14:paraId="233ED591" w14:textId="757F366D" w:rsidR="0031257B" w:rsidRDefault="00854D81">
      <w:pPr>
        <w:pStyle w:val="Standard"/>
        <w:autoSpaceDE w:val="0"/>
        <w:spacing w:after="260"/>
        <w:jc w:val="center"/>
        <w:rPr>
          <w:rFonts w:ascii="Gill Sans-Light" w:eastAsia="Verdana" w:hAnsi="Gill Sans-Light" w:cs="Verdana"/>
          <w:b/>
          <w:bCs/>
          <w:sz w:val="28"/>
          <w:szCs w:val="28"/>
        </w:rPr>
      </w:pPr>
      <w:r>
        <w:rPr>
          <w:rFonts w:ascii="Gill Sans-Light" w:eastAsia="Verdana" w:hAnsi="Gill Sans-Light" w:cs="Verdana"/>
          <w:b/>
          <w:bCs/>
          <w:sz w:val="28"/>
          <w:szCs w:val="28"/>
        </w:rPr>
        <w:t>Agents of Overflowing Love</w:t>
      </w:r>
    </w:p>
    <w:p w14:paraId="3C93DBD1" w14:textId="77777777" w:rsidR="0031257B" w:rsidRDefault="00D94655">
      <w:pPr>
        <w:pStyle w:val="Standard"/>
        <w:autoSpaceDE w:val="0"/>
        <w:spacing w:after="260"/>
        <w:jc w:val="center"/>
        <w:rPr>
          <w:rFonts w:ascii="Gill Sans-Light" w:eastAsia="Verdana" w:hAnsi="Gill Sans-Light" w:cs="Verdana"/>
          <w:b/>
          <w:bCs/>
          <w:sz w:val="28"/>
          <w:szCs w:val="28"/>
        </w:rPr>
      </w:pPr>
      <w:r>
        <w:rPr>
          <w:rFonts w:ascii="Gill Sans-Light" w:eastAsia="Verdana" w:hAnsi="Gill Sans-Light" w:cs="Verdana"/>
          <w:b/>
          <w:bCs/>
          <w:sz w:val="28"/>
          <w:szCs w:val="28"/>
        </w:rPr>
        <w:t>1 Thessalonians 3:9-13</w:t>
      </w:r>
    </w:p>
    <w:p w14:paraId="0F64A6FD" w14:textId="2CB0A7B7" w:rsidR="0031257B" w:rsidRDefault="00D94655" w:rsidP="68108BE6">
      <w:pPr>
        <w:pStyle w:val="Standard"/>
        <w:autoSpaceDE w:val="0"/>
        <w:spacing w:after="320"/>
        <w:rPr>
          <w:rFonts w:ascii="Gill Sans-Light" w:eastAsia="Verdana" w:hAnsi="Gill Sans-Light" w:cs="Verdana"/>
          <w:i/>
          <w:iCs/>
          <w:sz w:val="28"/>
          <w:szCs w:val="28"/>
        </w:rPr>
      </w:pPr>
      <w:r w:rsidRPr="68108BE6">
        <w:rPr>
          <w:rFonts w:ascii="Gill Sans-Light" w:eastAsia="Verdana" w:hAnsi="Gill Sans-Light" w:cs="Verdana"/>
          <w:i/>
          <w:iCs/>
          <w:sz w:val="28"/>
          <w:szCs w:val="28"/>
        </w:rPr>
        <w:t>How can we thank God enough for you in return for all the joy we have in the presence of our God because of you? Night and day we pray most earnestly that we may see you again and supply what is lacking in your faith.</w:t>
      </w:r>
    </w:p>
    <w:p w14:paraId="2366E505" w14:textId="20B98B99" w:rsidR="0031257B" w:rsidRDefault="061DBAE6" w:rsidP="68108BE6">
      <w:pPr>
        <w:pStyle w:val="Standard"/>
        <w:autoSpaceDE w:val="0"/>
        <w:spacing w:after="320"/>
        <w:rPr>
          <w:rFonts w:ascii="Gill Sans-Light" w:eastAsia="Verdana" w:hAnsi="Gill Sans-Light" w:cs="Verdana"/>
          <w:i/>
          <w:iCs/>
          <w:sz w:val="28"/>
          <w:szCs w:val="28"/>
        </w:rPr>
      </w:pPr>
      <w:r w:rsidRPr="68108BE6">
        <w:rPr>
          <w:rFonts w:ascii="Gill Sans-Light" w:eastAsia="Verdana" w:hAnsi="Gill Sans-Light" w:cs="Verdana"/>
          <w:i/>
          <w:iCs/>
          <w:sz w:val="28"/>
          <w:szCs w:val="28"/>
        </w:rPr>
        <w:t>N</w:t>
      </w:r>
      <w:r w:rsidR="00D94655" w:rsidRPr="68108BE6">
        <w:rPr>
          <w:rFonts w:ascii="Gill Sans-Light" w:eastAsia="Verdana" w:hAnsi="Gill Sans-Light" w:cs="Verdana"/>
          <w:i/>
          <w:iCs/>
          <w:sz w:val="28"/>
          <w:szCs w:val="28"/>
        </w:rPr>
        <w:t>ow may our God and Father himself and our Lord Jesus clear the way for us to come to you. May the Lord make your love increase and overflow for each other and for everyone else, just as ours does for you.</w:t>
      </w:r>
      <w:r w:rsidR="00D94655" w:rsidRPr="68108BE6">
        <w:rPr>
          <w:rFonts w:ascii="Gill Sans-Light" w:eastAsia="Verdana" w:hAnsi="Gill Sans-Light" w:cs="Verdana"/>
          <w:i/>
          <w:iCs/>
          <w:sz w:val="28"/>
          <w:szCs w:val="28"/>
          <w:vertAlign w:val="superscript"/>
        </w:rPr>
        <w:t> </w:t>
      </w:r>
      <w:r w:rsidR="00D94655" w:rsidRPr="68108BE6">
        <w:rPr>
          <w:rFonts w:ascii="Gill Sans-Light" w:eastAsia="Verdana" w:hAnsi="Gill Sans-Light" w:cs="Verdana"/>
          <w:i/>
          <w:iCs/>
          <w:sz w:val="28"/>
          <w:szCs w:val="28"/>
        </w:rPr>
        <w:t>May he strengthen your hearts so that you will be blameless and holy in the presence of our God and Father when our Lord Jesus comes with all his holy ones.</w:t>
      </w:r>
    </w:p>
    <w:p w14:paraId="3D6CB1A1" w14:textId="77777777" w:rsidR="0031257B" w:rsidRDefault="00D94655" w:rsidP="68108BE6">
      <w:pPr>
        <w:pStyle w:val="Standard"/>
        <w:autoSpaceDE w:val="0"/>
        <w:spacing w:after="320"/>
        <w:rPr>
          <w:rFonts w:ascii="Gill Sans-Light" w:eastAsia="Verdana" w:hAnsi="Gill Sans-Light" w:cs="Verdana"/>
          <w:b/>
          <w:bCs/>
          <w:sz w:val="28"/>
          <w:szCs w:val="28"/>
        </w:rPr>
      </w:pPr>
      <w:r w:rsidRPr="68108BE6">
        <w:rPr>
          <w:rFonts w:ascii="Gill Sans-Light" w:eastAsia="Verdana" w:hAnsi="Gill Sans-Light" w:cs="Verdana"/>
          <w:b/>
          <w:bCs/>
          <w:sz w:val="28"/>
          <w:szCs w:val="28"/>
        </w:rPr>
        <w:t>&lt;Prayer&gt;</w:t>
      </w:r>
    </w:p>
    <w:p w14:paraId="7D578B4C" w14:textId="2B01057F" w:rsidR="0031257B" w:rsidRDefault="00D94655" w:rsidP="00854D81">
      <w:pPr>
        <w:pStyle w:val="Standard"/>
        <w:autoSpaceDE w:val="0"/>
        <w:spacing w:after="320"/>
        <w:rPr>
          <w:rFonts w:ascii="Gill Sans-Light" w:eastAsia="Verdana" w:hAnsi="Gill Sans-Light" w:cs="Verdana"/>
          <w:sz w:val="28"/>
          <w:szCs w:val="28"/>
        </w:rPr>
      </w:pPr>
      <w:r w:rsidRPr="68108BE6">
        <w:rPr>
          <w:rFonts w:ascii="Gill Sans-Light" w:eastAsia="Verdana" w:hAnsi="Gill Sans-Light" w:cs="Verdana"/>
          <w:sz w:val="28"/>
          <w:szCs w:val="28"/>
        </w:rPr>
        <w:t xml:space="preserve">Have you made your Christmas list? </w:t>
      </w:r>
      <w:bookmarkStart w:id="0" w:name="_Int_HPfyKH70"/>
      <w:r w:rsidRPr="68108BE6">
        <w:rPr>
          <w:rFonts w:ascii="Gill Sans-Light" w:eastAsia="Verdana" w:hAnsi="Gill Sans-Light" w:cs="Verdana"/>
          <w:sz w:val="28"/>
          <w:szCs w:val="28"/>
        </w:rPr>
        <w:t>What's</w:t>
      </w:r>
      <w:bookmarkEnd w:id="0"/>
      <w:r w:rsidRPr="68108BE6">
        <w:rPr>
          <w:rFonts w:ascii="Gill Sans-Light" w:eastAsia="Verdana" w:hAnsi="Gill Sans-Light" w:cs="Verdana"/>
          <w:sz w:val="28"/>
          <w:szCs w:val="28"/>
        </w:rPr>
        <w:t xml:space="preserve"> on the list</w:t>
      </w:r>
      <w:r w:rsidR="00854D81" w:rsidRPr="68108BE6">
        <w:rPr>
          <w:rFonts w:ascii="Gill Sans-Light" w:eastAsia="Verdana" w:hAnsi="Gill Sans-Light" w:cs="Verdana"/>
          <w:sz w:val="28"/>
          <w:szCs w:val="28"/>
        </w:rPr>
        <w:t>?</w:t>
      </w:r>
    </w:p>
    <w:p w14:paraId="08DBEE0B" w14:textId="49CC7496" w:rsidR="00854D81" w:rsidRDefault="00854D81" w:rsidP="00854D81">
      <w:pPr>
        <w:pStyle w:val="Standard"/>
        <w:autoSpaceDE w:val="0"/>
        <w:spacing w:after="320"/>
      </w:pPr>
      <w:r w:rsidRPr="68108BE6">
        <w:rPr>
          <w:rFonts w:ascii="Gill Sans-Light" w:eastAsia="Verdana" w:hAnsi="Gill Sans-Light" w:cs="Verdana"/>
          <w:sz w:val="28"/>
          <w:szCs w:val="28"/>
        </w:rPr>
        <w:t xml:space="preserve">We are thinking about being the agents of Christ in the world, centering our thoughts around this one phrase found in John 20:21, </w:t>
      </w:r>
      <w:r w:rsidRPr="68108BE6">
        <w:rPr>
          <w:rFonts w:ascii="Gill Sans-Light" w:eastAsia="Verdana" w:hAnsi="Gill Sans-Light" w:cs="Verdana"/>
          <w:i/>
          <w:iCs/>
          <w:sz w:val="28"/>
          <w:szCs w:val="28"/>
        </w:rPr>
        <w:t xml:space="preserve">“As the Father has sent me, I am sending you.” </w:t>
      </w:r>
      <w:r w:rsidRPr="68108BE6">
        <w:rPr>
          <w:rFonts w:ascii="Gill Sans-Light" w:eastAsia="Verdana" w:hAnsi="Gill Sans-Light" w:cs="Verdana"/>
          <w:sz w:val="28"/>
          <w:szCs w:val="28"/>
        </w:rPr>
        <w:t xml:space="preserve">This </w:t>
      </w:r>
      <w:r w:rsidR="64427BF0" w:rsidRPr="68108BE6">
        <w:rPr>
          <w:rFonts w:ascii="Gill Sans-Light" w:eastAsia="Verdana" w:hAnsi="Gill Sans-Light" w:cs="Verdana"/>
          <w:sz w:val="28"/>
          <w:szCs w:val="28"/>
        </w:rPr>
        <w:t>morning,</w:t>
      </w:r>
      <w:r w:rsidRPr="68108BE6">
        <w:rPr>
          <w:rFonts w:ascii="Gill Sans-Light" w:eastAsia="Verdana" w:hAnsi="Gill Sans-Light" w:cs="Verdana"/>
          <w:sz w:val="28"/>
          <w:szCs w:val="28"/>
        </w:rPr>
        <w:t xml:space="preserve"> we want to particularly focus our thoughts on being agents of overflowing love.</w:t>
      </w:r>
    </w:p>
    <w:p w14:paraId="2287CD29" w14:textId="06BCDB53" w:rsidR="0031257B" w:rsidRDefault="00D94655">
      <w:pPr>
        <w:pStyle w:val="Standard"/>
        <w:autoSpaceDE w:val="0"/>
        <w:spacing w:after="320"/>
      </w:pPr>
      <w:r w:rsidRPr="68108BE6">
        <w:rPr>
          <w:rFonts w:ascii="Gill Sans-Light" w:eastAsia="Verdana" w:hAnsi="Gill Sans-Light" w:cs="Verdana"/>
          <w:sz w:val="28"/>
          <w:szCs w:val="28"/>
        </w:rPr>
        <w:t xml:space="preserve">In Paul's </w:t>
      </w:r>
      <w:r w:rsidR="00854D81" w:rsidRPr="68108BE6">
        <w:rPr>
          <w:rFonts w:ascii="Gill Sans-Light" w:eastAsia="Verdana" w:hAnsi="Gill Sans-Light" w:cs="Verdana"/>
          <w:sz w:val="28"/>
          <w:szCs w:val="28"/>
        </w:rPr>
        <w:t xml:space="preserve">first </w:t>
      </w:r>
      <w:r w:rsidRPr="68108BE6">
        <w:rPr>
          <w:rFonts w:ascii="Gill Sans-Light" w:eastAsia="Verdana" w:hAnsi="Gill Sans-Light" w:cs="Verdana"/>
          <w:sz w:val="28"/>
          <w:szCs w:val="28"/>
        </w:rPr>
        <w:t xml:space="preserve">letter to the </w:t>
      </w:r>
      <w:r w:rsidR="4909C4FC" w:rsidRPr="68108BE6">
        <w:rPr>
          <w:rFonts w:ascii="Gill Sans-Light" w:eastAsia="Verdana" w:hAnsi="Gill Sans-Light" w:cs="Verdana"/>
          <w:sz w:val="28"/>
          <w:szCs w:val="28"/>
        </w:rPr>
        <w:t>Thessalonians,</w:t>
      </w:r>
      <w:r w:rsidRPr="68108BE6">
        <w:rPr>
          <w:rFonts w:ascii="Gill Sans-Light" w:eastAsia="Verdana" w:hAnsi="Gill Sans-Light" w:cs="Verdana"/>
          <w:sz w:val="28"/>
          <w:szCs w:val="28"/>
        </w:rPr>
        <w:t xml:space="preserve"> he is asking God to do several things. He wants to see the Thessalonians again. He wants </w:t>
      </w:r>
      <w:r w:rsidR="78B270AE" w:rsidRPr="68108BE6">
        <w:rPr>
          <w:rFonts w:ascii="Gill Sans-Light" w:eastAsia="Verdana" w:hAnsi="Gill Sans-Light" w:cs="Verdana"/>
          <w:sz w:val="28"/>
          <w:szCs w:val="28"/>
        </w:rPr>
        <w:t>the</w:t>
      </w:r>
      <w:r w:rsidRPr="68108BE6">
        <w:rPr>
          <w:rFonts w:ascii="Gill Sans-Light" w:eastAsia="Verdana" w:hAnsi="Gill Sans-Light" w:cs="Verdana"/>
          <w:sz w:val="28"/>
          <w:szCs w:val="28"/>
        </w:rPr>
        <w:t xml:space="preserve"> Lord to make their love increase and overflow</w:t>
      </w:r>
      <w:r w:rsidR="788DE311" w:rsidRPr="68108BE6">
        <w:rPr>
          <w:rFonts w:ascii="Gill Sans-Light" w:eastAsia="Verdana" w:hAnsi="Gill Sans-Light" w:cs="Verdana"/>
          <w:sz w:val="28"/>
          <w:szCs w:val="28"/>
        </w:rPr>
        <w:t xml:space="preserve">. </w:t>
      </w:r>
      <w:r w:rsidRPr="68108BE6">
        <w:rPr>
          <w:rFonts w:ascii="Gill Sans-Light" w:eastAsia="Verdana" w:hAnsi="Gill Sans-Light" w:cs="Verdana"/>
          <w:sz w:val="28"/>
          <w:szCs w:val="28"/>
        </w:rPr>
        <w:t>And he wants their hearts to be strengthened.</w:t>
      </w:r>
    </w:p>
    <w:p w14:paraId="4ED65CC2" w14:textId="09DFCE5F" w:rsidR="0031257B" w:rsidRDefault="00854D81">
      <w:pPr>
        <w:pStyle w:val="Standard"/>
        <w:autoSpaceDE w:val="0"/>
        <w:spacing w:after="320"/>
      </w:pPr>
      <w:r w:rsidRPr="68108BE6">
        <w:rPr>
          <w:rFonts w:ascii="Gill Sans-Light" w:eastAsia="Verdana" w:hAnsi="Gill Sans-Light" w:cs="Verdana"/>
          <w:sz w:val="28"/>
          <w:szCs w:val="28"/>
        </w:rPr>
        <w:t xml:space="preserve">Today, </w:t>
      </w:r>
      <w:bookmarkStart w:id="1" w:name="_Int_THe4pY8G"/>
      <w:r w:rsidRPr="68108BE6">
        <w:rPr>
          <w:rFonts w:ascii="Gill Sans-Light" w:eastAsia="Verdana" w:hAnsi="Gill Sans-Light" w:cs="Verdana"/>
          <w:sz w:val="28"/>
          <w:szCs w:val="28"/>
        </w:rPr>
        <w:t>let’s</w:t>
      </w:r>
      <w:bookmarkEnd w:id="1"/>
      <w:r w:rsidRPr="68108BE6">
        <w:rPr>
          <w:rFonts w:ascii="Gill Sans-Light" w:eastAsia="Verdana" w:hAnsi="Gill Sans-Light" w:cs="Verdana"/>
          <w:sz w:val="28"/>
          <w:szCs w:val="28"/>
        </w:rPr>
        <w:t xml:space="preserve"> center our thoughts on that second request</w:t>
      </w:r>
      <w:r w:rsidR="00CD0854" w:rsidRPr="68108BE6">
        <w:rPr>
          <w:rFonts w:ascii="Gill Sans-Light" w:eastAsia="Verdana" w:hAnsi="Gill Sans-Light" w:cs="Verdana"/>
          <w:sz w:val="28"/>
          <w:szCs w:val="28"/>
        </w:rPr>
        <w:t xml:space="preserve">. </w:t>
      </w:r>
      <w:r w:rsidR="29856FB8" w:rsidRPr="68108BE6">
        <w:rPr>
          <w:rFonts w:ascii="Gill Sans-Light" w:eastAsia="Verdana" w:hAnsi="Gill Sans-Light" w:cs="Verdana"/>
          <w:sz w:val="28"/>
          <w:szCs w:val="28"/>
          <w:vertAlign w:val="superscript"/>
        </w:rPr>
        <w:t>“</w:t>
      </w:r>
      <w:r w:rsidRPr="68108BE6">
        <w:rPr>
          <w:rFonts w:ascii="Gill Sans-Light" w:eastAsia="Verdana" w:hAnsi="Gill Sans-Light" w:cs="Verdana"/>
          <w:i/>
          <w:iCs/>
          <w:sz w:val="28"/>
          <w:szCs w:val="28"/>
        </w:rPr>
        <w:t>May the Lord make your love increase and overflow for each other and for everyone else, just as ours does for you.</w:t>
      </w:r>
      <w:r w:rsidR="4BB574AD" w:rsidRPr="68108BE6">
        <w:rPr>
          <w:rFonts w:ascii="Gill Sans-Light" w:eastAsia="Verdana" w:hAnsi="Gill Sans-Light" w:cs="Verdana"/>
          <w:i/>
          <w:iCs/>
          <w:sz w:val="28"/>
          <w:szCs w:val="28"/>
        </w:rPr>
        <w:t xml:space="preserve">” </w:t>
      </w:r>
      <w:r w:rsidRPr="68108BE6">
        <w:rPr>
          <w:rFonts w:ascii="Gill Sans-Light" w:eastAsia="Verdana" w:hAnsi="Gill Sans-Light" w:cs="Verdana"/>
          <w:sz w:val="28"/>
          <w:szCs w:val="28"/>
        </w:rPr>
        <w:t xml:space="preserve">There are two things he wants that are quite similar. </w:t>
      </w:r>
      <w:r w:rsidR="0DCA6ABF" w:rsidRPr="68108BE6">
        <w:rPr>
          <w:rFonts w:ascii="Gill Sans-Light" w:eastAsia="Verdana" w:hAnsi="Gill Sans-Light" w:cs="Verdana"/>
          <w:sz w:val="28"/>
          <w:szCs w:val="28"/>
        </w:rPr>
        <w:t>Paul</w:t>
      </w:r>
      <w:r w:rsidRPr="68108BE6">
        <w:rPr>
          <w:rFonts w:ascii="Gill Sans-Light" w:eastAsia="Verdana" w:hAnsi="Gill Sans-Light" w:cs="Verdana"/>
          <w:sz w:val="28"/>
          <w:szCs w:val="28"/>
        </w:rPr>
        <w:t xml:space="preserve"> wants their love to increas</w:t>
      </w:r>
      <w:r w:rsidR="720AAF41" w:rsidRPr="68108BE6">
        <w:rPr>
          <w:rFonts w:ascii="Gill Sans-Light" w:eastAsia="Verdana" w:hAnsi="Gill Sans-Light" w:cs="Verdana"/>
          <w:sz w:val="28"/>
          <w:szCs w:val="28"/>
        </w:rPr>
        <w:t xml:space="preserve">e </w:t>
      </w:r>
      <w:r w:rsidRPr="68108BE6">
        <w:rPr>
          <w:rFonts w:ascii="Gill Sans-Light" w:eastAsia="Verdana" w:hAnsi="Gill Sans-Light" w:cs="Verdana"/>
          <w:sz w:val="28"/>
          <w:szCs w:val="28"/>
        </w:rPr>
        <w:t>...</w:t>
      </w:r>
      <w:r w:rsidR="1CEE1B16" w:rsidRPr="68108BE6">
        <w:rPr>
          <w:rFonts w:ascii="Gill Sans-Light" w:eastAsia="Verdana" w:hAnsi="Gill Sans-Light" w:cs="Verdana"/>
          <w:sz w:val="28"/>
          <w:szCs w:val="28"/>
        </w:rPr>
        <w:t xml:space="preserve"> </w:t>
      </w:r>
      <w:r w:rsidRPr="68108BE6">
        <w:rPr>
          <w:rFonts w:ascii="Gill Sans-Light" w:eastAsia="Verdana" w:hAnsi="Gill Sans-Light" w:cs="Verdana"/>
          <w:sz w:val="28"/>
          <w:szCs w:val="28"/>
        </w:rPr>
        <w:t>that means their love is growing. And he also wants it to overflow. And it is not that the increase spills over and gives them a good feeling. It has an object</w:t>
      </w:r>
      <w:r w:rsidR="49AE5E39" w:rsidRPr="68108BE6">
        <w:rPr>
          <w:rFonts w:ascii="Gill Sans-Light" w:eastAsia="Verdana" w:hAnsi="Gill Sans-Light" w:cs="Verdana"/>
          <w:sz w:val="28"/>
          <w:szCs w:val="28"/>
        </w:rPr>
        <w:t xml:space="preserve"> </w:t>
      </w:r>
      <w:r w:rsidRPr="68108BE6">
        <w:rPr>
          <w:rFonts w:ascii="Gill Sans-Light" w:eastAsia="Verdana" w:hAnsi="Gill Sans-Light" w:cs="Verdana"/>
          <w:sz w:val="28"/>
          <w:szCs w:val="28"/>
        </w:rPr>
        <w:t>...</w:t>
      </w:r>
      <w:r w:rsidR="5CF4A69C" w:rsidRPr="68108BE6">
        <w:rPr>
          <w:rFonts w:ascii="Gill Sans-Light" w:eastAsia="Verdana" w:hAnsi="Gill Sans-Light" w:cs="Verdana"/>
          <w:sz w:val="28"/>
          <w:szCs w:val="28"/>
        </w:rPr>
        <w:t xml:space="preserve"> ov</w:t>
      </w:r>
      <w:r w:rsidRPr="68108BE6">
        <w:rPr>
          <w:rFonts w:ascii="Gill Sans-Light" w:eastAsia="Verdana" w:hAnsi="Gill Sans-Light" w:cs="Verdana"/>
          <w:sz w:val="28"/>
          <w:szCs w:val="28"/>
        </w:rPr>
        <w:t>erflow</w:t>
      </w:r>
      <w:r w:rsidR="48B3BB2D" w:rsidRPr="68108BE6">
        <w:rPr>
          <w:rFonts w:ascii="Gill Sans-Light" w:eastAsia="Verdana" w:hAnsi="Gill Sans-Light" w:cs="Verdana"/>
          <w:sz w:val="28"/>
          <w:szCs w:val="28"/>
        </w:rPr>
        <w:t>ing</w:t>
      </w:r>
      <w:r w:rsidRPr="68108BE6">
        <w:rPr>
          <w:rFonts w:ascii="Gill Sans-Light" w:eastAsia="Verdana" w:hAnsi="Gill Sans-Light" w:cs="Verdana"/>
          <w:sz w:val="28"/>
          <w:szCs w:val="28"/>
        </w:rPr>
        <w:t xml:space="preserve"> for each other and everyone else. </w:t>
      </w:r>
      <w:r w:rsidR="623927C2" w:rsidRPr="68108BE6">
        <w:rPr>
          <w:rFonts w:ascii="Gill Sans-Light" w:eastAsia="Verdana" w:hAnsi="Gill Sans-Light" w:cs="Verdana"/>
          <w:sz w:val="28"/>
          <w:szCs w:val="28"/>
        </w:rPr>
        <w:t>So,</w:t>
      </w:r>
      <w:r w:rsidRPr="68108BE6">
        <w:rPr>
          <w:rFonts w:ascii="Gill Sans-Light" w:eastAsia="Verdana" w:hAnsi="Gill Sans-Light" w:cs="Verdana"/>
          <w:sz w:val="28"/>
          <w:szCs w:val="28"/>
        </w:rPr>
        <w:t xml:space="preserve"> the point here is that we have a growing love that has </w:t>
      </w:r>
      <w:r w:rsidR="4760C42F" w:rsidRPr="68108BE6">
        <w:rPr>
          <w:rFonts w:ascii="Gill Sans-Light" w:eastAsia="Verdana" w:hAnsi="Gill Sans-Light" w:cs="Verdana"/>
          <w:sz w:val="28"/>
          <w:szCs w:val="28"/>
        </w:rPr>
        <w:t>an impact</w:t>
      </w:r>
      <w:r w:rsidRPr="68108BE6">
        <w:rPr>
          <w:rFonts w:ascii="Gill Sans-Light" w:eastAsia="Verdana" w:hAnsi="Gill Sans-Light" w:cs="Verdana"/>
          <w:sz w:val="28"/>
          <w:szCs w:val="28"/>
        </w:rPr>
        <w:t xml:space="preserve"> on other people – those around us (each other) and everyone else.</w:t>
      </w:r>
    </w:p>
    <w:p w14:paraId="10B16787" w14:textId="3DB43F46" w:rsidR="0031257B" w:rsidRDefault="1FCDA4A9" w:rsidP="68108BE6">
      <w:pPr>
        <w:pStyle w:val="Standard"/>
        <w:autoSpaceDE w:val="0"/>
        <w:spacing w:after="320"/>
        <w:rPr>
          <w:rFonts w:ascii="Gill Sans-Light" w:eastAsia="Verdana" w:hAnsi="Gill Sans-Light" w:cs="Verdana"/>
          <w:sz w:val="28"/>
          <w:szCs w:val="28"/>
        </w:rPr>
      </w:pPr>
      <w:r w:rsidRPr="68108BE6">
        <w:rPr>
          <w:rFonts w:ascii="Gill Sans-Light" w:eastAsia="Verdana" w:hAnsi="Gill Sans-Light" w:cs="Verdana"/>
          <w:sz w:val="28"/>
          <w:szCs w:val="28"/>
        </w:rPr>
        <w:t>Here are a</w:t>
      </w:r>
      <w:r w:rsidR="00854D81" w:rsidRPr="68108BE6">
        <w:rPr>
          <w:rFonts w:ascii="Gill Sans-Light" w:eastAsia="Verdana" w:hAnsi="Gill Sans-Light" w:cs="Verdana"/>
          <w:sz w:val="28"/>
          <w:szCs w:val="28"/>
        </w:rPr>
        <w:t xml:space="preserve"> couple of quick questions to jump</w:t>
      </w:r>
      <w:r w:rsidR="177CB311" w:rsidRPr="68108BE6">
        <w:rPr>
          <w:rFonts w:ascii="Gill Sans-Light" w:eastAsia="Verdana" w:hAnsi="Gill Sans-Light" w:cs="Verdana"/>
          <w:sz w:val="28"/>
          <w:szCs w:val="28"/>
        </w:rPr>
        <w:t>-</w:t>
      </w:r>
      <w:r w:rsidR="00854D81" w:rsidRPr="68108BE6">
        <w:rPr>
          <w:rFonts w:ascii="Gill Sans-Light" w:eastAsia="Verdana" w:hAnsi="Gill Sans-Light" w:cs="Verdana"/>
          <w:sz w:val="28"/>
          <w:szCs w:val="28"/>
        </w:rPr>
        <w:t xml:space="preserve">start our thinking. First, is your love on the increase? And second, </w:t>
      </w:r>
      <w:r w:rsidR="58FBFEA1" w:rsidRPr="68108BE6">
        <w:rPr>
          <w:rFonts w:ascii="Gill Sans-Light" w:eastAsia="Verdana" w:hAnsi="Gill Sans-Light" w:cs="Verdana"/>
          <w:sz w:val="28"/>
          <w:szCs w:val="28"/>
        </w:rPr>
        <w:t>is it</w:t>
      </w:r>
      <w:r w:rsidR="00854D81" w:rsidRPr="68108BE6">
        <w:rPr>
          <w:rFonts w:ascii="Gill Sans-Light" w:eastAsia="Verdana" w:hAnsi="Gill Sans-Light" w:cs="Verdana"/>
          <w:sz w:val="28"/>
          <w:szCs w:val="28"/>
        </w:rPr>
        <w:t xml:space="preserve"> overflowing? Is the quality of your love such that it has </w:t>
      </w:r>
      <w:r w:rsidR="395EDEFA" w:rsidRPr="68108BE6">
        <w:rPr>
          <w:rFonts w:ascii="Gill Sans-Light" w:eastAsia="Verdana" w:hAnsi="Gill Sans-Light" w:cs="Verdana"/>
          <w:sz w:val="28"/>
          <w:szCs w:val="28"/>
        </w:rPr>
        <w:t>a visible</w:t>
      </w:r>
      <w:r w:rsidR="00854D81" w:rsidRPr="68108BE6">
        <w:rPr>
          <w:rFonts w:ascii="Gill Sans-Light" w:eastAsia="Verdana" w:hAnsi="Gill Sans-Light" w:cs="Verdana"/>
          <w:sz w:val="28"/>
          <w:szCs w:val="28"/>
        </w:rPr>
        <w:t xml:space="preserve"> impact on </w:t>
      </w:r>
      <w:r w:rsidR="522670F9" w:rsidRPr="68108BE6">
        <w:rPr>
          <w:rFonts w:ascii="Gill Sans-Light" w:eastAsia="Verdana" w:hAnsi="Gill Sans-Light" w:cs="Verdana"/>
          <w:sz w:val="28"/>
          <w:szCs w:val="28"/>
        </w:rPr>
        <w:t>others?</w:t>
      </w:r>
    </w:p>
    <w:p w14:paraId="00DD72D9" w14:textId="49F46FB6" w:rsidR="0031257B" w:rsidRDefault="00D94655" w:rsidP="68108BE6">
      <w:pPr>
        <w:pStyle w:val="Standard"/>
        <w:autoSpaceDE w:val="0"/>
        <w:spacing w:after="320"/>
        <w:rPr>
          <w:rFonts w:ascii="Gill Sans-Light" w:eastAsia="Verdana" w:hAnsi="Gill Sans-Light" w:cs="Verdana"/>
          <w:sz w:val="28"/>
          <w:szCs w:val="28"/>
        </w:rPr>
      </w:pPr>
      <w:r w:rsidRPr="68108BE6">
        <w:rPr>
          <w:rFonts w:ascii="Gill Sans-Light" w:eastAsia="Verdana" w:hAnsi="Gill Sans-Light" w:cs="Verdana"/>
          <w:sz w:val="28"/>
          <w:szCs w:val="28"/>
        </w:rPr>
        <w:lastRenderedPageBreak/>
        <w:t xml:space="preserve">Most of us like to talk about love in terms of romance, or just the </w:t>
      </w:r>
      <w:r w:rsidR="33FF41E6" w:rsidRPr="68108BE6">
        <w:rPr>
          <w:rFonts w:ascii="Gill Sans-Light" w:eastAsia="Verdana" w:hAnsi="Gill Sans-Light" w:cs="Verdana"/>
          <w:sz w:val="28"/>
          <w:szCs w:val="28"/>
        </w:rPr>
        <w:t>feeling</w:t>
      </w:r>
      <w:r w:rsidRPr="68108BE6">
        <w:rPr>
          <w:rFonts w:ascii="Gill Sans-Light" w:eastAsia="Verdana" w:hAnsi="Gill Sans-Light" w:cs="Verdana"/>
          <w:sz w:val="28"/>
          <w:szCs w:val="28"/>
        </w:rPr>
        <w:t xml:space="preserve"> of love. Anybody who has lived </w:t>
      </w:r>
      <w:bookmarkStart w:id="2" w:name="_Int_roJPDXdo"/>
      <w:r w:rsidRPr="68108BE6">
        <w:rPr>
          <w:rFonts w:ascii="Gill Sans-Light" w:eastAsia="Verdana" w:hAnsi="Gill Sans-Light" w:cs="Verdana"/>
          <w:sz w:val="28"/>
          <w:szCs w:val="28"/>
        </w:rPr>
        <w:t>very long</w:t>
      </w:r>
      <w:bookmarkEnd w:id="2"/>
      <w:r w:rsidRPr="68108BE6">
        <w:rPr>
          <w:rFonts w:ascii="Gill Sans-Light" w:eastAsia="Verdana" w:hAnsi="Gill Sans-Light" w:cs="Verdana"/>
          <w:sz w:val="28"/>
          <w:szCs w:val="28"/>
        </w:rPr>
        <w:t xml:space="preserve"> realizes the feeling part of love is wonderful, but the practical aspects of love </w:t>
      </w:r>
      <w:r w:rsidR="1AE12378" w:rsidRPr="68108BE6">
        <w:rPr>
          <w:rFonts w:ascii="Gill Sans-Light" w:eastAsia="Verdana" w:hAnsi="Gill Sans-Light" w:cs="Verdana"/>
          <w:sz w:val="28"/>
          <w:szCs w:val="28"/>
        </w:rPr>
        <w:t>are</w:t>
      </w:r>
      <w:r w:rsidRPr="68108BE6">
        <w:rPr>
          <w:rFonts w:ascii="Gill Sans-Light" w:eastAsia="Verdana" w:hAnsi="Gill Sans-Light" w:cs="Verdana"/>
          <w:sz w:val="28"/>
          <w:szCs w:val="28"/>
        </w:rPr>
        <w:t xml:space="preserve"> work</w:t>
      </w:r>
      <w:r w:rsidR="6B499481" w:rsidRPr="68108BE6">
        <w:rPr>
          <w:rFonts w:ascii="Gill Sans-Light" w:eastAsia="Verdana" w:hAnsi="Gill Sans-Light" w:cs="Verdana"/>
          <w:sz w:val="28"/>
          <w:szCs w:val="28"/>
        </w:rPr>
        <w:t>ed</w:t>
      </w:r>
      <w:r w:rsidRPr="68108BE6">
        <w:rPr>
          <w:rFonts w:ascii="Gill Sans-Light" w:eastAsia="Verdana" w:hAnsi="Gill Sans-Light" w:cs="Verdana"/>
          <w:sz w:val="28"/>
          <w:szCs w:val="28"/>
        </w:rPr>
        <w:t xml:space="preserve"> out in everyday life. Real love has demonstrations.</w:t>
      </w:r>
    </w:p>
    <w:p w14:paraId="0363598E" w14:textId="083F4974" w:rsidR="0031257B" w:rsidRDefault="00D94655">
      <w:pPr>
        <w:pStyle w:val="Standard"/>
        <w:autoSpaceDE w:val="0"/>
        <w:spacing w:after="320"/>
      </w:pPr>
      <w:r w:rsidRPr="68108BE6">
        <w:rPr>
          <w:rFonts w:ascii="Gill Sans-Light" w:eastAsia="Verdana" w:hAnsi="Gill Sans-Light" w:cs="Verdana"/>
          <w:sz w:val="28"/>
          <w:szCs w:val="28"/>
        </w:rPr>
        <w:t xml:space="preserve">We learn this from God. </w:t>
      </w:r>
    </w:p>
    <w:p w14:paraId="5DE22855" w14:textId="3AA63717" w:rsidR="0031257B" w:rsidRDefault="00D94655" w:rsidP="68108BE6">
      <w:pPr>
        <w:pStyle w:val="Standard"/>
        <w:autoSpaceDE w:val="0"/>
        <w:spacing w:after="320"/>
        <w:rPr>
          <w:rFonts w:ascii="Gill Sans-Light" w:eastAsia="Verdana" w:hAnsi="Gill Sans-Light" w:cs="Verdana"/>
          <w:i/>
          <w:iCs/>
          <w:sz w:val="28"/>
          <w:szCs w:val="28"/>
          <w:vertAlign w:val="superscript"/>
        </w:rPr>
      </w:pPr>
      <w:r w:rsidRPr="68108BE6">
        <w:rPr>
          <w:rFonts w:ascii="Gill Sans-Light" w:eastAsia="Verdana" w:hAnsi="Gill Sans-Light" w:cs="Verdana"/>
          <w:i/>
          <w:iCs/>
          <w:sz w:val="28"/>
          <w:szCs w:val="28"/>
        </w:rPr>
        <w:t xml:space="preserve">For God so loved the world that he gave his one and only Son, that whoever believes in him shall not perish but have eternal </w:t>
      </w:r>
      <w:r w:rsidR="1E44767F" w:rsidRPr="68108BE6">
        <w:rPr>
          <w:rFonts w:ascii="Gill Sans-Light" w:eastAsia="Verdana" w:hAnsi="Gill Sans-Light" w:cs="Verdana"/>
          <w:i/>
          <w:iCs/>
          <w:sz w:val="28"/>
          <w:szCs w:val="28"/>
        </w:rPr>
        <w:t>life (</w:t>
      </w:r>
      <w:r w:rsidRPr="68108BE6">
        <w:rPr>
          <w:rFonts w:ascii="Gill Sans-Light" w:eastAsia="Verdana" w:hAnsi="Gill Sans-Light" w:cs="Verdana"/>
          <w:i/>
          <w:iCs/>
          <w:sz w:val="28"/>
          <w:szCs w:val="28"/>
        </w:rPr>
        <w:t>John 3:16)</w:t>
      </w:r>
      <w:r w:rsidR="164767FE" w:rsidRPr="68108BE6">
        <w:rPr>
          <w:rFonts w:ascii="Gill Sans-Light" w:eastAsia="Verdana" w:hAnsi="Gill Sans-Light" w:cs="Verdana"/>
          <w:i/>
          <w:iCs/>
          <w:sz w:val="28"/>
          <w:szCs w:val="28"/>
        </w:rPr>
        <w:t>.</w:t>
      </w:r>
      <w:r w:rsidRPr="68108BE6">
        <w:rPr>
          <w:rFonts w:ascii="Gill Sans-Light" w:eastAsia="Verdana" w:hAnsi="Gill Sans-Light" w:cs="Verdana"/>
          <w:i/>
          <w:iCs/>
          <w:sz w:val="28"/>
          <w:szCs w:val="28"/>
        </w:rPr>
        <w:t xml:space="preserve"> </w:t>
      </w:r>
    </w:p>
    <w:p w14:paraId="263E373C" w14:textId="4F02C4CF" w:rsidR="0031257B" w:rsidRDefault="48F57EEB" w:rsidP="68108BE6">
      <w:pPr>
        <w:pStyle w:val="Standard"/>
        <w:autoSpaceDE w:val="0"/>
        <w:spacing w:after="320"/>
        <w:rPr>
          <w:rFonts w:ascii="Gill Sans-Light" w:eastAsia="Verdana" w:hAnsi="Gill Sans-Light" w:cs="Verdana"/>
          <w:i/>
          <w:iCs/>
          <w:sz w:val="28"/>
          <w:szCs w:val="28"/>
        </w:rPr>
      </w:pPr>
      <w:r w:rsidRPr="68108BE6">
        <w:rPr>
          <w:rFonts w:ascii="Gill Sans-Light" w:eastAsia="Verdana" w:hAnsi="Gill Sans-Light" w:cs="Verdana"/>
          <w:i/>
          <w:iCs/>
          <w:sz w:val="28"/>
          <w:szCs w:val="28"/>
        </w:rPr>
        <w:t>B</w:t>
      </w:r>
      <w:r w:rsidR="00D94655" w:rsidRPr="68108BE6">
        <w:rPr>
          <w:rFonts w:ascii="Gill Sans-Light" w:eastAsia="Verdana" w:hAnsi="Gill Sans-Light" w:cs="Verdana"/>
          <w:i/>
          <w:iCs/>
          <w:sz w:val="28"/>
          <w:szCs w:val="28"/>
        </w:rPr>
        <w:t>ut God demonstrates his own love for us in this: While we were still sinners, Christ died for us</w:t>
      </w:r>
      <w:r w:rsidR="74EC24B2" w:rsidRPr="68108BE6">
        <w:rPr>
          <w:rFonts w:ascii="Gill Sans-Light" w:eastAsia="Verdana" w:hAnsi="Gill Sans-Light" w:cs="Verdana"/>
          <w:i/>
          <w:iCs/>
          <w:sz w:val="28"/>
          <w:szCs w:val="28"/>
        </w:rPr>
        <w:t xml:space="preserve"> </w:t>
      </w:r>
      <w:r w:rsidR="00D94655" w:rsidRPr="68108BE6">
        <w:rPr>
          <w:rFonts w:ascii="Gill Sans-Light" w:eastAsia="Verdana" w:hAnsi="Gill Sans-Light" w:cs="Verdana"/>
          <w:i/>
          <w:iCs/>
          <w:sz w:val="28"/>
          <w:szCs w:val="28"/>
        </w:rPr>
        <w:t>(Romans 5:8)</w:t>
      </w:r>
      <w:r w:rsidR="3526B3B1" w:rsidRPr="68108BE6">
        <w:rPr>
          <w:rFonts w:ascii="Gill Sans-Light" w:eastAsia="Verdana" w:hAnsi="Gill Sans-Light" w:cs="Verdana"/>
          <w:i/>
          <w:iCs/>
          <w:sz w:val="28"/>
          <w:szCs w:val="28"/>
        </w:rPr>
        <w:t>.</w:t>
      </w:r>
      <w:r w:rsidR="00D94655" w:rsidRPr="68108BE6">
        <w:rPr>
          <w:rFonts w:ascii="Gill Sans-Light" w:eastAsia="Verdana" w:hAnsi="Gill Sans-Light" w:cs="Verdana"/>
          <w:i/>
          <w:iCs/>
          <w:sz w:val="28"/>
          <w:szCs w:val="28"/>
        </w:rPr>
        <w:t xml:space="preserve"> </w:t>
      </w:r>
    </w:p>
    <w:p w14:paraId="7C55F033" w14:textId="3EF5F0DF" w:rsidR="0031257B" w:rsidRDefault="7D3398DE" w:rsidP="13A643E2">
      <w:pPr>
        <w:pStyle w:val="Standard"/>
        <w:autoSpaceDE w:val="0"/>
        <w:spacing w:after="320"/>
        <w:rPr>
          <w:rFonts w:ascii="Gill Sans-Light" w:eastAsia="Verdana" w:hAnsi="Gill Sans-Light" w:cs="Verdana"/>
          <w:i/>
          <w:iCs/>
          <w:sz w:val="28"/>
          <w:szCs w:val="28"/>
        </w:rPr>
      </w:pPr>
      <w:r w:rsidRPr="13A643E2">
        <w:rPr>
          <w:rFonts w:ascii="Gill Sans-Light" w:eastAsia="Verdana" w:hAnsi="Gill Sans-Light" w:cs="Verdana"/>
          <w:i/>
          <w:iCs/>
          <w:sz w:val="28"/>
          <w:szCs w:val="28"/>
        </w:rPr>
        <w:t>T</w:t>
      </w:r>
      <w:r w:rsidR="00D94655" w:rsidRPr="13A643E2">
        <w:rPr>
          <w:rFonts w:ascii="Gill Sans-Light" w:eastAsia="Verdana" w:hAnsi="Gill Sans-Light" w:cs="Verdana"/>
          <w:i/>
          <w:iCs/>
          <w:sz w:val="28"/>
          <w:szCs w:val="28"/>
        </w:rPr>
        <w:t>his is how we know what love is: Jesus Christ laid down his life for us. And we ought to lay down our lives for our brothers (1 John 3:16)</w:t>
      </w:r>
      <w:r w:rsidR="719DEFF1" w:rsidRPr="13A643E2">
        <w:rPr>
          <w:rFonts w:ascii="Gill Sans-Light" w:eastAsia="Verdana" w:hAnsi="Gill Sans-Light" w:cs="Verdana"/>
          <w:i/>
          <w:iCs/>
          <w:sz w:val="28"/>
          <w:szCs w:val="28"/>
        </w:rPr>
        <w:t xml:space="preserve">. </w:t>
      </w:r>
    </w:p>
    <w:p w14:paraId="4A8BA947" w14:textId="234E051D" w:rsidR="0031257B" w:rsidRDefault="00D94655" w:rsidP="68108BE6">
      <w:pPr>
        <w:pStyle w:val="Standard"/>
        <w:autoSpaceDE w:val="0"/>
        <w:spacing w:after="320"/>
        <w:rPr>
          <w:rFonts w:ascii="Gill Sans-Light" w:eastAsia="Verdana" w:hAnsi="Gill Sans-Light" w:cs="Verdana"/>
          <w:i/>
          <w:iCs/>
          <w:sz w:val="28"/>
          <w:szCs w:val="28"/>
        </w:rPr>
      </w:pPr>
      <w:r w:rsidRPr="68108BE6">
        <w:rPr>
          <w:rFonts w:ascii="Gill Sans-Light" w:eastAsia="Verdana" w:hAnsi="Gill Sans-Light" w:cs="Verdana"/>
          <w:i/>
          <w:iCs/>
          <w:sz w:val="28"/>
          <w:szCs w:val="28"/>
        </w:rPr>
        <w:t>This is how God showed his love among us: He sent his one and only Son into the world that we might live through him</w:t>
      </w:r>
      <w:r w:rsidR="00CD0854" w:rsidRPr="68108BE6">
        <w:rPr>
          <w:rFonts w:ascii="Gill Sans-Light" w:eastAsia="Verdana" w:hAnsi="Gill Sans-Light" w:cs="Verdana"/>
          <w:i/>
          <w:iCs/>
          <w:sz w:val="28"/>
          <w:szCs w:val="28"/>
        </w:rPr>
        <w:t xml:space="preserve">. </w:t>
      </w:r>
      <w:r w:rsidRPr="68108BE6">
        <w:rPr>
          <w:rFonts w:ascii="Gill Sans-Light" w:eastAsia="Verdana" w:hAnsi="Gill Sans-Light" w:cs="Verdana"/>
          <w:i/>
          <w:iCs/>
          <w:sz w:val="28"/>
          <w:szCs w:val="28"/>
        </w:rPr>
        <w:t>This is love: not that we loved God, but that he loved us and sent his Son as an atoning sacrifice for our sins</w:t>
      </w:r>
      <w:r w:rsidR="335E6D01" w:rsidRPr="68108BE6">
        <w:rPr>
          <w:rFonts w:ascii="Gill Sans-Light" w:eastAsia="Verdana" w:hAnsi="Gill Sans-Light" w:cs="Verdana"/>
          <w:i/>
          <w:iCs/>
          <w:sz w:val="28"/>
          <w:szCs w:val="28"/>
        </w:rPr>
        <w:t xml:space="preserve"> </w:t>
      </w:r>
      <w:r w:rsidRPr="68108BE6">
        <w:rPr>
          <w:rFonts w:ascii="Gill Sans-Light" w:eastAsia="Verdana" w:hAnsi="Gill Sans-Light" w:cs="Verdana"/>
          <w:i/>
          <w:iCs/>
          <w:sz w:val="28"/>
          <w:szCs w:val="28"/>
        </w:rPr>
        <w:t>(1 John 4:9-10)</w:t>
      </w:r>
      <w:r w:rsidR="52F38D93" w:rsidRPr="68108BE6">
        <w:rPr>
          <w:rFonts w:ascii="Gill Sans-Light" w:eastAsia="Verdana" w:hAnsi="Gill Sans-Light" w:cs="Verdana"/>
          <w:i/>
          <w:iCs/>
          <w:sz w:val="28"/>
          <w:szCs w:val="28"/>
        </w:rPr>
        <w:t>.</w:t>
      </w:r>
    </w:p>
    <w:p w14:paraId="6AE9D658" w14:textId="53B2B539" w:rsidR="0031257B" w:rsidRDefault="00D94655" w:rsidP="68108BE6">
      <w:pPr>
        <w:pStyle w:val="Standard"/>
        <w:autoSpaceDE w:val="0"/>
        <w:spacing w:after="320"/>
        <w:rPr>
          <w:rFonts w:ascii="Gill Sans-Light" w:eastAsia="Verdana" w:hAnsi="Gill Sans-Light" w:cs="Verdana"/>
          <w:sz w:val="28"/>
          <w:szCs w:val="28"/>
        </w:rPr>
      </w:pPr>
      <w:r w:rsidRPr="13A643E2">
        <w:rPr>
          <w:rFonts w:ascii="Gill Sans-Light" w:eastAsia="Verdana" w:hAnsi="Gill Sans-Light" w:cs="Verdana"/>
          <w:sz w:val="28"/>
          <w:szCs w:val="28"/>
        </w:rPr>
        <w:t xml:space="preserve">This is </w:t>
      </w:r>
      <w:r w:rsidR="27E306EF" w:rsidRPr="13A643E2">
        <w:rPr>
          <w:rFonts w:ascii="Gill Sans-Light" w:eastAsia="Verdana" w:hAnsi="Gill Sans-Light" w:cs="Verdana"/>
          <w:sz w:val="28"/>
          <w:szCs w:val="28"/>
        </w:rPr>
        <w:t>Paul’s instruction</w:t>
      </w:r>
      <w:r w:rsidRPr="13A643E2">
        <w:rPr>
          <w:rFonts w:ascii="Gill Sans-Light" w:eastAsia="Verdana" w:hAnsi="Gill Sans-Light" w:cs="Verdana"/>
          <w:sz w:val="28"/>
          <w:szCs w:val="28"/>
        </w:rPr>
        <w:t xml:space="preserve"> to the Ephesian men</w:t>
      </w:r>
      <w:r w:rsidR="47254C84" w:rsidRPr="13A643E2">
        <w:rPr>
          <w:rFonts w:ascii="Gill Sans-Light" w:eastAsia="Verdana" w:hAnsi="Gill Sans-Light" w:cs="Verdana"/>
          <w:sz w:val="28"/>
          <w:szCs w:val="28"/>
        </w:rPr>
        <w:t>: “</w:t>
      </w:r>
      <w:r w:rsidRPr="13A643E2">
        <w:rPr>
          <w:rFonts w:ascii="Gill Sans-Light" w:eastAsia="Verdana" w:hAnsi="Gill Sans-Light" w:cs="Verdana"/>
          <w:i/>
          <w:iCs/>
          <w:sz w:val="28"/>
          <w:szCs w:val="28"/>
        </w:rPr>
        <w:t>Husbands, love your wives, just as Christ loved the church and gave himself up for her</w:t>
      </w:r>
      <w:r w:rsidR="65DF95A9" w:rsidRPr="13A643E2">
        <w:rPr>
          <w:rFonts w:ascii="Gill Sans-Light" w:eastAsia="Verdana" w:hAnsi="Gill Sans-Light" w:cs="Verdana"/>
          <w:i/>
          <w:iCs/>
          <w:sz w:val="28"/>
          <w:szCs w:val="28"/>
        </w:rPr>
        <w:t xml:space="preserve">” </w:t>
      </w:r>
      <w:r w:rsidRPr="13A643E2">
        <w:rPr>
          <w:rFonts w:ascii="Gill Sans-Light" w:eastAsia="Verdana" w:hAnsi="Gill Sans-Light" w:cs="Verdana"/>
          <w:i/>
          <w:iCs/>
          <w:sz w:val="28"/>
          <w:szCs w:val="28"/>
        </w:rPr>
        <w:t>(Ephesians 5:25).</w:t>
      </w:r>
      <w:r w:rsidRPr="13A643E2">
        <w:rPr>
          <w:rFonts w:ascii="Gill Sans-Light" w:eastAsia="Verdana" w:hAnsi="Gill Sans-Light" w:cs="Verdana"/>
          <w:sz w:val="28"/>
          <w:szCs w:val="28"/>
        </w:rPr>
        <w:t xml:space="preserve"> Love, real love</w:t>
      </w:r>
      <w:r w:rsidR="54668F08" w:rsidRPr="13A643E2">
        <w:rPr>
          <w:rFonts w:ascii="Gill Sans-Light" w:eastAsia="Verdana" w:hAnsi="Gill Sans-Light" w:cs="Verdana"/>
          <w:sz w:val="28"/>
          <w:szCs w:val="28"/>
        </w:rPr>
        <w:t>,</w:t>
      </w:r>
      <w:r w:rsidRPr="13A643E2">
        <w:rPr>
          <w:rFonts w:ascii="Gill Sans-Light" w:eastAsia="Verdana" w:hAnsi="Gill Sans-Light" w:cs="Verdana"/>
          <w:sz w:val="28"/>
          <w:szCs w:val="28"/>
        </w:rPr>
        <w:t xml:space="preserve"> has practical dimensions to it.</w:t>
      </w:r>
    </w:p>
    <w:p w14:paraId="27D0D333" w14:textId="19BFAD97" w:rsidR="0031257B" w:rsidRDefault="00D94655" w:rsidP="13A643E2">
      <w:pPr>
        <w:pStyle w:val="Standard"/>
        <w:autoSpaceDE w:val="0"/>
        <w:spacing w:after="320"/>
        <w:rPr>
          <w:rFonts w:ascii="Gill Sans-Light" w:eastAsia="Verdana" w:hAnsi="Gill Sans-Light" w:cs="Verdana"/>
          <w:i/>
          <w:iCs/>
          <w:sz w:val="28"/>
          <w:szCs w:val="28"/>
        </w:rPr>
      </w:pPr>
      <w:r w:rsidRPr="13A643E2">
        <w:rPr>
          <w:rFonts w:ascii="Gill Sans-Light" w:eastAsia="Verdana" w:hAnsi="Gill Sans-Light" w:cs="Verdana"/>
          <w:sz w:val="28"/>
          <w:szCs w:val="28"/>
          <w:vertAlign w:val="superscript"/>
        </w:rPr>
        <w:t> </w:t>
      </w:r>
      <w:r w:rsidRPr="13A643E2">
        <w:rPr>
          <w:rFonts w:ascii="Gill Sans-Light" w:eastAsia="Verdana" w:hAnsi="Gill Sans-Light" w:cs="Verdana"/>
          <w:i/>
          <w:iCs/>
          <w:sz w:val="28"/>
          <w:szCs w:val="28"/>
        </w:rPr>
        <w:t>Love is patient, love is kind. It does not envy, it does not boast, it is not proud</w:t>
      </w:r>
      <w:r w:rsidR="00CD0854" w:rsidRPr="13A643E2">
        <w:rPr>
          <w:rFonts w:ascii="Gill Sans-Light" w:eastAsia="Verdana" w:hAnsi="Gill Sans-Light" w:cs="Verdana"/>
          <w:i/>
          <w:iCs/>
          <w:sz w:val="28"/>
          <w:szCs w:val="28"/>
        </w:rPr>
        <w:t xml:space="preserve">. </w:t>
      </w:r>
      <w:r w:rsidRPr="13A643E2">
        <w:rPr>
          <w:rFonts w:ascii="Gill Sans-Light" w:eastAsia="Verdana" w:hAnsi="Gill Sans-Light" w:cs="Verdana"/>
          <w:i/>
          <w:iCs/>
          <w:sz w:val="28"/>
          <w:szCs w:val="28"/>
        </w:rPr>
        <w:t>It is not rude, it is not self-seeking, it is not easily angered, it keeps no record of wrongs</w:t>
      </w:r>
      <w:r w:rsidR="00CD0854" w:rsidRPr="13A643E2">
        <w:rPr>
          <w:rFonts w:ascii="Gill Sans-Light" w:eastAsia="Verdana" w:hAnsi="Gill Sans-Light" w:cs="Verdana"/>
          <w:i/>
          <w:iCs/>
          <w:sz w:val="28"/>
          <w:szCs w:val="28"/>
        </w:rPr>
        <w:t xml:space="preserve">. </w:t>
      </w:r>
      <w:r w:rsidRPr="13A643E2">
        <w:rPr>
          <w:rFonts w:ascii="Gill Sans-Light" w:eastAsia="Verdana" w:hAnsi="Gill Sans-Light" w:cs="Verdana"/>
          <w:i/>
          <w:iCs/>
          <w:sz w:val="28"/>
          <w:szCs w:val="28"/>
        </w:rPr>
        <w:t xml:space="preserve">Love does not delight in evil but rejoices with the truth. </w:t>
      </w:r>
      <w:r w:rsidR="1A3FDE4C" w:rsidRPr="13A643E2">
        <w:rPr>
          <w:rFonts w:ascii="Gill Sans-Light" w:eastAsia="Verdana" w:hAnsi="Gill Sans-Light" w:cs="Verdana"/>
          <w:i/>
          <w:iCs/>
          <w:sz w:val="28"/>
          <w:szCs w:val="28"/>
        </w:rPr>
        <w:t>I</w:t>
      </w:r>
      <w:r w:rsidRPr="13A643E2">
        <w:rPr>
          <w:rFonts w:ascii="Gill Sans-Light" w:eastAsia="Verdana" w:hAnsi="Gill Sans-Light" w:cs="Verdana"/>
          <w:i/>
          <w:iCs/>
          <w:sz w:val="28"/>
          <w:szCs w:val="28"/>
        </w:rPr>
        <w:t>t always protects, always trusts, always hopes, always perseveres. (1 Corinthians 13:4-7)</w:t>
      </w:r>
    </w:p>
    <w:p w14:paraId="11430E4B" w14:textId="641D0BA7" w:rsidR="0031257B" w:rsidRDefault="00D94655">
      <w:pPr>
        <w:pStyle w:val="Standard"/>
        <w:autoSpaceDE w:val="0"/>
        <w:spacing w:after="320"/>
      </w:pPr>
      <w:r w:rsidRPr="68108BE6">
        <w:rPr>
          <w:rFonts w:ascii="Gill Sans-Light" w:eastAsia="Verdana" w:hAnsi="Gill Sans-Light" w:cs="Verdana"/>
          <w:sz w:val="28"/>
          <w:szCs w:val="28"/>
        </w:rPr>
        <w:t>So, is your love on the increase? When you look back over the past few years</w:t>
      </w:r>
      <w:r w:rsidR="06479BCF" w:rsidRPr="68108BE6">
        <w:rPr>
          <w:rFonts w:ascii="Gill Sans-Light" w:eastAsia="Verdana" w:hAnsi="Gill Sans-Light" w:cs="Verdana"/>
          <w:sz w:val="28"/>
          <w:szCs w:val="28"/>
        </w:rPr>
        <w:t>,</w:t>
      </w:r>
      <w:r w:rsidRPr="68108BE6">
        <w:rPr>
          <w:rFonts w:ascii="Gill Sans-Light" w:eastAsia="Verdana" w:hAnsi="Gill Sans-Light" w:cs="Verdana"/>
          <w:sz w:val="28"/>
          <w:szCs w:val="28"/>
        </w:rPr>
        <w:t xml:space="preserve"> can you say with a good deal of certainty, “</w:t>
      </w:r>
      <w:r w:rsidR="276FA9C0" w:rsidRPr="68108BE6">
        <w:rPr>
          <w:rFonts w:ascii="Gill Sans-Light" w:eastAsia="Verdana" w:hAnsi="Gill Sans-Light" w:cs="Verdana"/>
          <w:sz w:val="28"/>
          <w:szCs w:val="28"/>
        </w:rPr>
        <w:t>L</w:t>
      </w:r>
      <w:r w:rsidRPr="68108BE6">
        <w:rPr>
          <w:rFonts w:ascii="Gill Sans-Light" w:eastAsia="Verdana" w:hAnsi="Gill Sans-Light" w:cs="Verdana"/>
          <w:sz w:val="28"/>
          <w:szCs w:val="28"/>
        </w:rPr>
        <w:t>ove is on the increase!”  And can you look at your life and say, “My love is overflowing.”</w:t>
      </w:r>
    </w:p>
    <w:p w14:paraId="02324443" w14:textId="26F34F83" w:rsidR="0031257B" w:rsidRDefault="00D94655">
      <w:pPr>
        <w:pStyle w:val="Standard"/>
        <w:autoSpaceDE w:val="0"/>
        <w:spacing w:after="320"/>
      </w:pPr>
      <w:r w:rsidRPr="68108BE6">
        <w:rPr>
          <w:rFonts w:ascii="Gill Sans-Light" w:eastAsia="Verdana" w:hAnsi="Gill Sans-Light" w:cs="Verdana"/>
          <w:sz w:val="28"/>
          <w:szCs w:val="28"/>
        </w:rPr>
        <w:t>Jesus calls us to love</w:t>
      </w:r>
      <w:r w:rsidR="4CC74F30" w:rsidRPr="68108BE6">
        <w:rPr>
          <w:rFonts w:ascii="Gill Sans-Light" w:eastAsia="Verdana" w:hAnsi="Gill Sans-Light" w:cs="Verdana"/>
          <w:sz w:val="28"/>
          <w:szCs w:val="28"/>
        </w:rPr>
        <w:t>,</w:t>
      </w:r>
      <w:r w:rsidRPr="68108BE6">
        <w:rPr>
          <w:rFonts w:ascii="Gill Sans-Light" w:eastAsia="Verdana" w:hAnsi="Gill Sans-Light" w:cs="Verdana"/>
          <w:sz w:val="28"/>
          <w:szCs w:val="28"/>
        </w:rPr>
        <w:t xml:space="preserve"> not simply those close to us. He calls us to love our enemies. </w:t>
      </w:r>
      <w:r w:rsidR="266B81D9" w:rsidRPr="68108BE6">
        <w:rPr>
          <w:rFonts w:ascii="Gill Sans-Light" w:eastAsia="Verdana" w:hAnsi="Gill Sans-Light" w:cs="Verdana"/>
          <w:sz w:val="28"/>
          <w:szCs w:val="28"/>
        </w:rPr>
        <w:t>Loving our enemies is</w:t>
      </w:r>
      <w:r w:rsidRPr="68108BE6">
        <w:rPr>
          <w:rFonts w:ascii="Gill Sans-Light" w:eastAsia="Verdana" w:hAnsi="Gill Sans-Light" w:cs="Verdana"/>
          <w:sz w:val="28"/>
          <w:szCs w:val="28"/>
        </w:rPr>
        <w:t xml:space="preserve"> difficult, but an increasing love will eventually get there. This is the pattern of Christ.</w:t>
      </w:r>
    </w:p>
    <w:p w14:paraId="602265D0" w14:textId="677719A3" w:rsidR="0031257B" w:rsidRDefault="00D94655">
      <w:pPr>
        <w:pStyle w:val="Standard"/>
        <w:autoSpaceDE w:val="0"/>
        <w:spacing w:after="320"/>
      </w:pPr>
      <w:r w:rsidRPr="68108BE6">
        <w:rPr>
          <w:rFonts w:ascii="Gill Sans-Light" w:eastAsia="Verdana" w:hAnsi="Gill Sans-Light" w:cs="Verdana"/>
          <w:sz w:val="28"/>
          <w:szCs w:val="28"/>
        </w:rPr>
        <w:t>Paul wrote to the Colossians</w:t>
      </w:r>
      <w:r w:rsidR="7206BE32" w:rsidRPr="68108BE6">
        <w:rPr>
          <w:rFonts w:ascii="Gill Sans-Light" w:eastAsia="Verdana" w:hAnsi="Gill Sans-Light" w:cs="Verdana"/>
          <w:sz w:val="28"/>
          <w:szCs w:val="28"/>
        </w:rPr>
        <w:t>:</w:t>
      </w:r>
    </w:p>
    <w:p w14:paraId="2826E976" w14:textId="304FD5BA" w:rsidR="0031257B" w:rsidRDefault="7206BE32" w:rsidP="68108BE6">
      <w:pPr>
        <w:pStyle w:val="Standard"/>
        <w:autoSpaceDE w:val="0"/>
        <w:spacing w:after="320"/>
        <w:rPr>
          <w:rFonts w:ascii="Gill Sans-Light" w:eastAsia="Verdana" w:hAnsi="Gill Sans-Light" w:cs="Verdana"/>
          <w:i/>
          <w:iCs/>
          <w:sz w:val="28"/>
          <w:szCs w:val="28"/>
        </w:rPr>
      </w:pPr>
      <w:r w:rsidRPr="68108BE6">
        <w:rPr>
          <w:rFonts w:ascii="Gill Sans-Light" w:eastAsia="Verdana" w:hAnsi="Gill Sans-Light" w:cs="Verdana"/>
          <w:i/>
          <w:iCs/>
          <w:sz w:val="28"/>
          <w:szCs w:val="28"/>
        </w:rPr>
        <w:t>O</w:t>
      </w:r>
      <w:r w:rsidR="00D94655" w:rsidRPr="68108BE6">
        <w:rPr>
          <w:rFonts w:ascii="Gill Sans-Light" w:eastAsia="Verdana" w:hAnsi="Gill Sans-Light" w:cs="Verdana"/>
          <w:i/>
          <w:iCs/>
          <w:sz w:val="28"/>
          <w:szCs w:val="28"/>
        </w:rPr>
        <w:t>nce you were alienated from God and were enemies in your minds because o</w:t>
      </w:r>
      <w:r w:rsidR="3D023F26" w:rsidRPr="68108BE6">
        <w:rPr>
          <w:rFonts w:ascii="Gill Sans-Light" w:eastAsia="Verdana" w:hAnsi="Gill Sans-Light" w:cs="Verdana"/>
          <w:i/>
          <w:iCs/>
          <w:sz w:val="28"/>
          <w:szCs w:val="28"/>
        </w:rPr>
        <w:t xml:space="preserve">f </w:t>
      </w:r>
      <w:r w:rsidR="00D94655" w:rsidRPr="68108BE6">
        <w:rPr>
          <w:rFonts w:ascii="Gill Sans-Light" w:eastAsia="Verdana" w:hAnsi="Gill Sans-Light" w:cs="Verdana"/>
          <w:i/>
          <w:iCs/>
          <w:sz w:val="28"/>
          <w:szCs w:val="28"/>
        </w:rPr>
        <w:t>your evil behavior.</w:t>
      </w:r>
      <w:r w:rsidR="00D94655" w:rsidRPr="68108BE6">
        <w:rPr>
          <w:rFonts w:ascii="Gill Sans-Light" w:eastAsia="Verdana" w:hAnsi="Gill Sans-Light" w:cs="Verdana"/>
          <w:i/>
          <w:iCs/>
          <w:sz w:val="28"/>
          <w:szCs w:val="28"/>
          <w:vertAlign w:val="superscript"/>
        </w:rPr>
        <w:t> </w:t>
      </w:r>
      <w:r w:rsidR="00D94655" w:rsidRPr="68108BE6">
        <w:rPr>
          <w:rFonts w:ascii="Gill Sans-Light" w:eastAsia="Verdana" w:hAnsi="Gill Sans-Light" w:cs="Verdana"/>
          <w:i/>
          <w:iCs/>
          <w:sz w:val="28"/>
          <w:szCs w:val="28"/>
        </w:rPr>
        <w:t xml:space="preserve">But now he has reconciled you by Christ’s physical body </w:t>
      </w:r>
      <w:r w:rsidR="00D94655" w:rsidRPr="68108BE6">
        <w:rPr>
          <w:rFonts w:ascii="Gill Sans-Light" w:eastAsia="Verdana" w:hAnsi="Gill Sans-Light" w:cs="Verdana"/>
          <w:i/>
          <w:iCs/>
          <w:sz w:val="28"/>
          <w:szCs w:val="28"/>
        </w:rPr>
        <w:lastRenderedPageBreak/>
        <w:t xml:space="preserve">through death to present you holy in his sight, without blemish and free from accusation (Colossians 1:21-22). </w:t>
      </w:r>
    </w:p>
    <w:p w14:paraId="548800A7" w14:textId="6820BB44" w:rsidR="0031257B" w:rsidRDefault="613E65C7">
      <w:pPr>
        <w:pStyle w:val="Standard"/>
        <w:autoSpaceDE w:val="0"/>
        <w:spacing w:after="320"/>
      </w:pPr>
      <w:r w:rsidRPr="68108BE6">
        <w:rPr>
          <w:rFonts w:ascii="Gill Sans-Light" w:eastAsia="Verdana" w:hAnsi="Gill Sans-Light" w:cs="Verdana"/>
          <w:sz w:val="28"/>
          <w:szCs w:val="28"/>
        </w:rPr>
        <w:t>T</w:t>
      </w:r>
      <w:r w:rsidR="00D94655" w:rsidRPr="68108BE6">
        <w:rPr>
          <w:rFonts w:ascii="Gill Sans-Light" w:eastAsia="Verdana" w:hAnsi="Gill Sans-Light" w:cs="Verdana"/>
          <w:sz w:val="28"/>
          <w:szCs w:val="28"/>
        </w:rPr>
        <w:t>he love of Jesus reache</w:t>
      </w:r>
      <w:r w:rsidR="00854D81" w:rsidRPr="68108BE6">
        <w:rPr>
          <w:rFonts w:ascii="Gill Sans-Light" w:eastAsia="Verdana" w:hAnsi="Gill Sans-Light" w:cs="Verdana"/>
          <w:sz w:val="28"/>
          <w:szCs w:val="28"/>
        </w:rPr>
        <w:t>d</w:t>
      </w:r>
      <w:r w:rsidR="00D94655" w:rsidRPr="68108BE6">
        <w:rPr>
          <w:rFonts w:ascii="Gill Sans-Light" w:eastAsia="Verdana" w:hAnsi="Gill Sans-Light" w:cs="Verdana"/>
          <w:sz w:val="28"/>
          <w:szCs w:val="28"/>
        </w:rPr>
        <w:t xml:space="preserve"> across to us when we were at odds with him. And that is the kind of people he calls us to be</w:t>
      </w:r>
      <w:r w:rsidR="6B76C9A8" w:rsidRPr="68108BE6">
        <w:rPr>
          <w:rFonts w:ascii="Gill Sans-Light" w:eastAsia="Verdana" w:hAnsi="Gill Sans-Light" w:cs="Verdana"/>
          <w:sz w:val="28"/>
          <w:szCs w:val="28"/>
        </w:rPr>
        <w:t xml:space="preserve"> - p</w:t>
      </w:r>
      <w:r w:rsidR="00D94655" w:rsidRPr="68108BE6">
        <w:rPr>
          <w:rFonts w:ascii="Gill Sans-Light" w:eastAsia="Verdana" w:hAnsi="Gill Sans-Light" w:cs="Verdana"/>
          <w:sz w:val="28"/>
          <w:szCs w:val="28"/>
        </w:rPr>
        <w:t>eople who reach across the divide with our enemies.</w:t>
      </w:r>
    </w:p>
    <w:p w14:paraId="008DE35C" w14:textId="15F7DFC2" w:rsidR="0031257B" w:rsidRDefault="00D94655">
      <w:pPr>
        <w:pStyle w:val="Standard"/>
        <w:autoSpaceDE w:val="0"/>
        <w:spacing w:after="320"/>
      </w:pPr>
      <w:r w:rsidRPr="68108BE6">
        <w:rPr>
          <w:rFonts w:ascii="Gill Sans-Light" w:eastAsia="Verdana" w:hAnsi="Gill Sans-Light" w:cs="Verdana"/>
          <w:sz w:val="28"/>
          <w:szCs w:val="28"/>
        </w:rPr>
        <w:t xml:space="preserve">An increasing love will </w:t>
      </w:r>
      <w:r w:rsidR="2E8D8A8B" w:rsidRPr="68108BE6">
        <w:rPr>
          <w:rFonts w:ascii="Gill Sans-Light" w:eastAsia="Verdana" w:hAnsi="Gill Sans-Light" w:cs="Verdana"/>
          <w:sz w:val="28"/>
          <w:szCs w:val="28"/>
        </w:rPr>
        <w:t>erode</w:t>
      </w:r>
      <w:r w:rsidRPr="68108BE6">
        <w:rPr>
          <w:rFonts w:ascii="Gill Sans-Light" w:eastAsia="Verdana" w:hAnsi="Gill Sans-Light" w:cs="Verdana"/>
          <w:sz w:val="28"/>
          <w:szCs w:val="28"/>
        </w:rPr>
        <w:t xml:space="preserve"> your </w:t>
      </w:r>
      <w:r w:rsidR="361F02D1" w:rsidRPr="68108BE6">
        <w:rPr>
          <w:rFonts w:ascii="Gill Sans-Light" w:eastAsia="Verdana" w:hAnsi="Gill Sans-Light" w:cs="Verdana"/>
          <w:sz w:val="28"/>
          <w:szCs w:val="28"/>
        </w:rPr>
        <w:t>prejudice</w:t>
      </w:r>
      <w:r w:rsidRPr="68108BE6">
        <w:rPr>
          <w:rFonts w:ascii="Gill Sans-Light" w:eastAsia="Verdana" w:hAnsi="Gill Sans-Light" w:cs="Verdana"/>
          <w:sz w:val="28"/>
          <w:szCs w:val="28"/>
        </w:rPr>
        <w:t xml:space="preserve">. It will begin to still your hatred. It will show itself in radical generosity, </w:t>
      </w:r>
      <w:bookmarkStart w:id="3" w:name="_Int_mpxCIdJC"/>
      <w:r w:rsidRPr="68108BE6">
        <w:rPr>
          <w:rFonts w:ascii="Gill Sans-Light" w:eastAsia="Verdana" w:hAnsi="Gill Sans-Light" w:cs="Verdana"/>
          <w:sz w:val="28"/>
          <w:szCs w:val="28"/>
        </w:rPr>
        <w:t>care</w:t>
      </w:r>
      <w:bookmarkEnd w:id="3"/>
      <w:r w:rsidRPr="68108BE6">
        <w:rPr>
          <w:rFonts w:ascii="Gill Sans-Light" w:eastAsia="Verdana" w:hAnsi="Gill Sans-Light" w:cs="Verdana"/>
          <w:sz w:val="28"/>
          <w:szCs w:val="28"/>
        </w:rPr>
        <w:t xml:space="preserve"> and compassion. The Beatles sang, “All You Need Is Love</w:t>
      </w:r>
      <w:r w:rsidR="1B01E97D" w:rsidRPr="68108BE6">
        <w:rPr>
          <w:rFonts w:ascii="Gill Sans-Light" w:eastAsia="Verdana" w:hAnsi="Gill Sans-Light" w:cs="Verdana"/>
          <w:sz w:val="28"/>
          <w:szCs w:val="28"/>
        </w:rPr>
        <w:t>,</w:t>
      </w:r>
      <w:r w:rsidRPr="68108BE6">
        <w:rPr>
          <w:rFonts w:ascii="Gill Sans-Light" w:eastAsia="Verdana" w:hAnsi="Gill Sans-Light" w:cs="Verdana"/>
          <w:sz w:val="28"/>
          <w:szCs w:val="28"/>
        </w:rPr>
        <w:t>” but that love is demonstrated in real action. It is the kind of action that causes a person to be other</w:t>
      </w:r>
      <w:r w:rsidR="5A68C5DB" w:rsidRPr="68108BE6">
        <w:rPr>
          <w:rFonts w:ascii="Gill Sans-Light" w:eastAsia="Verdana" w:hAnsi="Gill Sans-Light" w:cs="Verdana"/>
          <w:sz w:val="28"/>
          <w:szCs w:val="28"/>
        </w:rPr>
        <w:t>-</w:t>
      </w:r>
      <w:r w:rsidRPr="68108BE6">
        <w:rPr>
          <w:rFonts w:ascii="Gill Sans-Light" w:eastAsia="Verdana" w:hAnsi="Gill Sans-Light" w:cs="Verdana"/>
          <w:sz w:val="28"/>
          <w:szCs w:val="28"/>
        </w:rPr>
        <w:t>centered.</w:t>
      </w:r>
    </w:p>
    <w:p w14:paraId="5E57E7FC" w14:textId="1F6FFB75" w:rsidR="0031257B" w:rsidRDefault="00D94655">
      <w:pPr>
        <w:pStyle w:val="Standard"/>
        <w:autoSpaceDE w:val="0"/>
        <w:spacing w:after="320"/>
      </w:pPr>
      <w:bookmarkStart w:id="4" w:name="_Int_mCXCGfRp"/>
      <w:r w:rsidRPr="68108BE6">
        <w:rPr>
          <w:rFonts w:ascii="Gill Sans-Light" w:eastAsia="Verdana" w:hAnsi="Gill Sans-Light" w:cs="Verdana"/>
          <w:sz w:val="28"/>
          <w:szCs w:val="28"/>
        </w:rPr>
        <w:t>That's</w:t>
      </w:r>
      <w:bookmarkEnd w:id="4"/>
      <w:r w:rsidRPr="68108BE6">
        <w:rPr>
          <w:rFonts w:ascii="Gill Sans-Light" w:eastAsia="Verdana" w:hAnsi="Gill Sans-Light" w:cs="Verdana"/>
          <w:sz w:val="28"/>
          <w:szCs w:val="28"/>
        </w:rPr>
        <w:t xml:space="preserve"> why love and forgiveness go hand in hand. Because when you forgive </w:t>
      </w:r>
      <w:r w:rsidR="162B3958" w:rsidRPr="68108BE6">
        <w:rPr>
          <w:rFonts w:ascii="Gill Sans-Light" w:eastAsia="Verdana" w:hAnsi="Gill Sans-Light" w:cs="Verdana"/>
          <w:sz w:val="28"/>
          <w:szCs w:val="28"/>
        </w:rPr>
        <w:t>someone,</w:t>
      </w:r>
      <w:r w:rsidRPr="68108BE6">
        <w:rPr>
          <w:rFonts w:ascii="Gill Sans-Light" w:eastAsia="Verdana" w:hAnsi="Gill Sans-Light" w:cs="Verdana"/>
          <w:sz w:val="28"/>
          <w:szCs w:val="28"/>
        </w:rPr>
        <w:t xml:space="preserve"> you are practically choosing not to hold their sin against you.</w:t>
      </w:r>
    </w:p>
    <w:p w14:paraId="6D6B84CA" w14:textId="3AFE3439" w:rsidR="0031257B" w:rsidRDefault="00D94655">
      <w:pPr>
        <w:pStyle w:val="Standard"/>
        <w:autoSpaceDE w:val="0"/>
        <w:spacing w:after="320"/>
      </w:pPr>
      <w:bookmarkStart w:id="5" w:name="_Int_q5x2gQ5Y"/>
      <w:r w:rsidRPr="68108BE6">
        <w:rPr>
          <w:rFonts w:ascii="Gill Sans-Light" w:eastAsia="Verdana" w:hAnsi="Gill Sans-Light" w:cs="Verdana"/>
          <w:sz w:val="28"/>
          <w:szCs w:val="28"/>
        </w:rPr>
        <w:t>That's</w:t>
      </w:r>
      <w:bookmarkEnd w:id="5"/>
      <w:r w:rsidRPr="68108BE6">
        <w:rPr>
          <w:rFonts w:ascii="Gill Sans-Light" w:eastAsia="Verdana" w:hAnsi="Gill Sans-Light" w:cs="Verdana"/>
          <w:sz w:val="28"/>
          <w:szCs w:val="28"/>
        </w:rPr>
        <w:t xml:space="preserve"> why love and generosity go hand in hand. Because when you are generous</w:t>
      </w:r>
      <w:r w:rsidR="3BBD6138" w:rsidRPr="68108BE6">
        <w:rPr>
          <w:rFonts w:ascii="Gill Sans-Light" w:eastAsia="Verdana" w:hAnsi="Gill Sans-Light" w:cs="Verdana"/>
          <w:sz w:val="28"/>
          <w:szCs w:val="28"/>
        </w:rPr>
        <w:t>,</w:t>
      </w:r>
      <w:r w:rsidRPr="68108BE6">
        <w:rPr>
          <w:rFonts w:ascii="Gill Sans-Light" w:eastAsia="Verdana" w:hAnsi="Gill Sans-Light" w:cs="Verdana"/>
          <w:sz w:val="28"/>
          <w:szCs w:val="28"/>
        </w:rPr>
        <w:t xml:space="preserve"> you tak</w:t>
      </w:r>
      <w:r w:rsidR="00E03ECE">
        <w:rPr>
          <w:rFonts w:ascii="Gill Sans-Light" w:eastAsia="Verdana" w:hAnsi="Gill Sans-Light" w:cs="Verdana"/>
          <w:sz w:val="28"/>
          <w:szCs w:val="28"/>
        </w:rPr>
        <w:t>e</w:t>
      </w:r>
      <w:r w:rsidRPr="68108BE6">
        <w:rPr>
          <w:rFonts w:ascii="Gill Sans-Light" w:eastAsia="Verdana" w:hAnsi="Gill Sans-Light" w:cs="Verdana"/>
          <w:sz w:val="28"/>
          <w:szCs w:val="28"/>
        </w:rPr>
        <w:t xml:space="preserve"> from what is yours and giv</w:t>
      </w:r>
      <w:r w:rsidR="00E03ECE">
        <w:rPr>
          <w:rFonts w:ascii="Gill Sans-Light" w:eastAsia="Verdana" w:hAnsi="Gill Sans-Light" w:cs="Verdana"/>
          <w:sz w:val="28"/>
          <w:szCs w:val="28"/>
        </w:rPr>
        <w:t>e</w:t>
      </w:r>
      <w:r w:rsidRPr="68108BE6">
        <w:rPr>
          <w:rFonts w:ascii="Gill Sans-Light" w:eastAsia="Verdana" w:hAnsi="Gill Sans-Light" w:cs="Verdana"/>
          <w:sz w:val="28"/>
          <w:szCs w:val="28"/>
        </w:rPr>
        <w:t xml:space="preserve"> it to someone else.</w:t>
      </w:r>
    </w:p>
    <w:p w14:paraId="50D2214F" w14:textId="74EB1AFA" w:rsidR="0031257B" w:rsidRDefault="00D94655">
      <w:pPr>
        <w:pStyle w:val="Standard"/>
        <w:autoSpaceDE w:val="0"/>
        <w:spacing w:after="320"/>
      </w:pPr>
      <w:bookmarkStart w:id="6" w:name="_Int_g9GRymuP"/>
      <w:r w:rsidRPr="68108BE6">
        <w:rPr>
          <w:rFonts w:ascii="Gill Sans-Light" w:eastAsia="Verdana" w:hAnsi="Gill Sans-Light" w:cs="Verdana"/>
          <w:sz w:val="28"/>
          <w:szCs w:val="28"/>
        </w:rPr>
        <w:t>That's</w:t>
      </w:r>
      <w:bookmarkEnd w:id="6"/>
      <w:r w:rsidRPr="68108BE6">
        <w:rPr>
          <w:rFonts w:ascii="Gill Sans-Light" w:eastAsia="Verdana" w:hAnsi="Gill Sans-Light" w:cs="Verdana"/>
          <w:sz w:val="28"/>
          <w:szCs w:val="28"/>
        </w:rPr>
        <w:t xml:space="preserve"> why love and service go hand in hand. Because when you serve</w:t>
      </w:r>
      <w:r w:rsidR="0AA9D664" w:rsidRPr="68108BE6">
        <w:rPr>
          <w:rFonts w:ascii="Gill Sans-Light" w:eastAsia="Verdana" w:hAnsi="Gill Sans-Light" w:cs="Verdana"/>
          <w:sz w:val="28"/>
          <w:szCs w:val="28"/>
        </w:rPr>
        <w:t>,</w:t>
      </w:r>
      <w:r w:rsidRPr="68108BE6">
        <w:rPr>
          <w:rFonts w:ascii="Gill Sans-Light" w:eastAsia="Verdana" w:hAnsi="Gill Sans-Light" w:cs="Verdana"/>
          <w:sz w:val="28"/>
          <w:szCs w:val="28"/>
        </w:rPr>
        <w:t xml:space="preserve"> you are giving up your time to give to someone else.</w:t>
      </w:r>
    </w:p>
    <w:p w14:paraId="2854AB24" w14:textId="3A5B4B9E" w:rsidR="0031257B" w:rsidRDefault="00D94655">
      <w:pPr>
        <w:pStyle w:val="Standard"/>
        <w:autoSpaceDE w:val="0"/>
        <w:spacing w:after="320"/>
      </w:pPr>
      <w:r w:rsidRPr="68108BE6">
        <w:rPr>
          <w:rFonts w:ascii="Gill Sans-Light" w:eastAsia="Verdana" w:hAnsi="Gill Sans-Light" w:cs="Verdana"/>
          <w:sz w:val="28"/>
          <w:szCs w:val="28"/>
        </w:rPr>
        <w:t xml:space="preserve">That is why love and patience go hand in hand. Because when you exercise </w:t>
      </w:r>
      <w:r w:rsidR="2CB3F17F" w:rsidRPr="68108BE6">
        <w:rPr>
          <w:rFonts w:ascii="Gill Sans-Light" w:eastAsia="Verdana" w:hAnsi="Gill Sans-Light" w:cs="Verdana"/>
          <w:sz w:val="28"/>
          <w:szCs w:val="28"/>
        </w:rPr>
        <w:t>patience,</w:t>
      </w:r>
      <w:r w:rsidRPr="68108BE6">
        <w:rPr>
          <w:rFonts w:ascii="Gill Sans-Light" w:eastAsia="Verdana" w:hAnsi="Gill Sans-Light" w:cs="Verdana"/>
          <w:sz w:val="28"/>
          <w:szCs w:val="28"/>
        </w:rPr>
        <w:t xml:space="preserve"> you are living </w:t>
      </w:r>
      <w:r w:rsidR="4B846F2B" w:rsidRPr="68108BE6">
        <w:rPr>
          <w:rFonts w:ascii="Gill Sans-Light" w:eastAsia="Verdana" w:hAnsi="Gill Sans-Light" w:cs="Verdana"/>
          <w:sz w:val="28"/>
          <w:szCs w:val="28"/>
        </w:rPr>
        <w:t>with</w:t>
      </w:r>
      <w:r w:rsidRPr="68108BE6">
        <w:rPr>
          <w:rFonts w:ascii="Gill Sans-Light" w:eastAsia="Verdana" w:hAnsi="Gill Sans-Light" w:cs="Verdana"/>
          <w:sz w:val="28"/>
          <w:szCs w:val="28"/>
        </w:rPr>
        <w:t xml:space="preserve"> the real difficulty of waiting on the other person.</w:t>
      </w:r>
    </w:p>
    <w:p w14:paraId="53365CF1" w14:textId="6E75E861" w:rsidR="0031257B" w:rsidRDefault="00D94655">
      <w:pPr>
        <w:pStyle w:val="Standard"/>
        <w:autoSpaceDE w:val="0"/>
        <w:spacing w:after="320"/>
      </w:pPr>
      <w:r w:rsidRPr="56A0E29A">
        <w:rPr>
          <w:rFonts w:ascii="Gill Sans-Light" w:eastAsia="Verdana" w:hAnsi="Gill Sans-Light" w:cs="Verdana"/>
          <w:sz w:val="28"/>
          <w:szCs w:val="28"/>
        </w:rPr>
        <w:t xml:space="preserve">The way </w:t>
      </w:r>
      <w:r w:rsidR="00854D81" w:rsidRPr="56A0E29A">
        <w:rPr>
          <w:rFonts w:ascii="Gill Sans-Light" w:eastAsia="Verdana" w:hAnsi="Gill Sans-Light" w:cs="Verdana"/>
          <w:sz w:val="28"/>
          <w:szCs w:val="28"/>
        </w:rPr>
        <w:t xml:space="preserve">the </w:t>
      </w:r>
      <w:r w:rsidRPr="56A0E29A">
        <w:rPr>
          <w:rFonts w:ascii="Gill Sans-Light" w:eastAsia="Verdana" w:hAnsi="Gill Sans-Light" w:cs="Verdana"/>
          <w:sz w:val="28"/>
          <w:szCs w:val="28"/>
        </w:rPr>
        <w:t xml:space="preserve">love of Christ works in our lives should mean that the longer we walk with </w:t>
      </w:r>
      <w:r w:rsidR="58CF16ED" w:rsidRPr="56A0E29A">
        <w:rPr>
          <w:rFonts w:ascii="Gill Sans-Light" w:eastAsia="Verdana" w:hAnsi="Gill Sans-Light" w:cs="Verdana"/>
          <w:sz w:val="28"/>
          <w:szCs w:val="28"/>
        </w:rPr>
        <w:t>H</w:t>
      </w:r>
      <w:r w:rsidRPr="56A0E29A">
        <w:rPr>
          <w:rFonts w:ascii="Gill Sans-Light" w:eastAsia="Verdana" w:hAnsi="Gill Sans-Light" w:cs="Verdana"/>
          <w:sz w:val="28"/>
          <w:szCs w:val="28"/>
        </w:rPr>
        <w:t>im</w:t>
      </w:r>
      <w:r w:rsidR="39E0317A" w:rsidRPr="56A0E29A">
        <w:rPr>
          <w:rFonts w:ascii="Gill Sans-Light" w:eastAsia="Verdana" w:hAnsi="Gill Sans-Light" w:cs="Verdana"/>
          <w:sz w:val="28"/>
          <w:szCs w:val="28"/>
        </w:rPr>
        <w:t>,</w:t>
      </w:r>
      <w:r w:rsidRPr="56A0E29A">
        <w:rPr>
          <w:rFonts w:ascii="Gill Sans-Light" w:eastAsia="Verdana" w:hAnsi="Gill Sans-Light" w:cs="Verdana"/>
          <w:sz w:val="28"/>
          <w:szCs w:val="28"/>
        </w:rPr>
        <w:t xml:space="preserve"> the more </w:t>
      </w:r>
      <w:r w:rsidR="00854D81" w:rsidRPr="56A0E29A">
        <w:rPr>
          <w:rFonts w:ascii="Gill Sans-Light" w:eastAsia="Verdana" w:hAnsi="Gill Sans-Light" w:cs="Verdana"/>
          <w:sz w:val="28"/>
          <w:szCs w:val="28"/>
        </w:rPr>
        <w:t>“</w:t>
      </w:r>
      <w:r w:rsidRPr="56A0E29A">
        <w:rPr>
          <w:rFonts w:ascii="Gill Sans-Light" w:eastAsia="Verdana" w:hAnsi="Gill Sans-Light" w:cs="Verdana"/>
          <w:sz w:val="28"/>
          <w:szCs w:val="28"/>
        </w:rPr>
        <w:t>other</w:t>
      </w:r>
      <w:r w:rsidR="485E2EBF" w:rsidRPr="56A0E29A">
        <w:rPr>
          <w:rFonts w:ascii="Gill Sans-Light" w:eastAsia="Verdana" w:hAnsi="Gill Sans-Light" w:cs="Verdana"/>
          <w:sz w:val="28"/>
          <w:szCs w:val="28"/>
        </w:rPr>
        <w:t>-</w:t>
      </w:r>
      <w:r w:rsidRPr="56A0E29A">
        <w:rPr>
          <w:rFonts w:ascii="Gill Sans-Light" w:eastAsia="Verdana" w:hAnsi="Gill Sans-Light" w:cs="Verdana"/>
          <w:sz w:val="28"/>
          <w:szCs w:val="28"/>
        </w:rPr>
        <w:t>centered</w:t>
      </w:r>
      <w:r w:rsidR="00854D81" w:rsidRPr="56A0E29A">
        <w:rPr>
          <w:rFonts w:ascii="Gill Sans-Light" w:eastAsia="Verdana" w:hAnsi="Gill Sans-Light" w:cs="Verdana"/>
          <w:sz w:val="28"/>
          <w:szCs w:val="28"/>
        </w:rPr>
        <w:t>”</w:t>
      </w:r>
      <w:r w:rsidRPr="56A0E29A">
        <w:rPr>
          <w:rFonts w:ascii="Gill Sans-Light" w:eastAsia="Verdana" w:hAnsi="Gill Sans-Light" w:cs="Verdana"/>
          <w:sz w:val="28"/>
          <w:szCs w:val="28"/>
        </w:rPr>
        <w:t xml:space="preserve"> we become.</w:t>
      </w:r>
    </w:p>
    <w:p w14:paraId="679873B9" w14:textId="317B3799" w:rsidR="0031257B" w:rsidRDefault="00D94655">
      <w:pPr>
        <w:pStyle w:val="Standard"/>
        <w:autoSpaceDE w:val="0"/>
        <w:spacing w:after="320"/>
      </w:pPr>
      <w:r w:rsidRPr="56A0E29A">
        <w:rPr>
          <w:rFonts w:ascii="Gill Sans-Light" w:eastAsia="Verdana" w:hAnsi="Gill Sans-Light" w:cs="Verdana"/>
          <w:sz w:val="28"/>
          <w:szCs w:val="28"/>
        </w:rPr>
        <w:t xml:space="preserve">If we knew of a woman </w:t>
      </w:r>
      <w:r w:rsidR="7DC699BD" w:rsidRPr="56A0E29A">
        <w:rPr>
          <w:rFonts w:ascii="Gill Sans-Light" w:eastAsia="Verdana" w:hAnsi="Gill Sans-Light" w:cs="Verdana"/>
          <w:sz w:val="28"/>
          <w:szCs w:val="28"/>
        </w:rPr>
        <w:t>who</w:t>
      </w:r>
      <w:r w:rsidRPr="56A0E29A">
        <w:rPr>
          <w:rFonts w:ascii="Gill Sans-Light" w:eastAsia="Verdana" w:hAnsi="Gill Sans-Light" w:cs="Verdana"/>
          <w:sz w:val="28"/>
          <w:szCs w:val="28"/>
        </w:rPr>
        <w:t xml:space="preserve"> was living with a </w:t>
      </w:r>
      <w:r w:rsidR="2EAFC423" w:rsidRPr="56A0E29A">
        <w:rPr>
          <w:rFonts w:ascii="Gill Sans-Light" w:eastAsia="Verdana" w:hAnsi="Gill Sans-Light" w:cs="Verdana"/>
          <w:sz w:val="28"/>
          <w:szCs w:val="28"/>
        </w:rPr>
        <w:t>self-centered</w:t>
      </w:r>
      <w:r w:rsidRPr="56A0E29A">
        <w:rPr>
          <w:rFonts w:ascii="Gill Sans-Light" w:eastAsia="Verdana" w:hAnsi="Gill Sans-Light" w:cs="Verdana"/>
          <w:sz w:val="28"/>
          <w:szCs w:val="28"/>
        </w:rPr>
        <w:t xml:space="preserve"> </w:t>
      </w:r>
      <w:r w:rsidR="3D082EC6" w:rsidRPr="56A0E29A">
        <w:rPr>
          <w:rFonts w:ascii="Gill Sans-Light" w:eastAsia="Verdana" w:hAnsi="Gill Sans-Light" w:cs="Verdana"/>
          <w:sz w:val="28"/>
          <w:szCs w:val="28"/>
        </w:rPr>
        <w:t>man</w:t>
      </w:r>
      <w:r w:rsidRPr="56A0E29A">
        <w:rPr>
          <w:rFonts w:ascii="Gill Sans-Light" w:eastAsia="Verdana" w:hAnsi="Gill Sans-Light" w:cs="Verdana"/>
          <w:sz w:val="28"/>
          <w:szCs w:val="28"/>
        </w:rPr>
        <w:t xml:space="preserve"> but insisted that he did love her, we might call that into question. If all of life was about </w:t>
      </w:r>
      <w:r w:rsidR="3913F8B3" w:rsidRPr="56A0E29A">
        <w:rPr>
          <w:rFonts w:ascii="Gill Sans-Light" w:eastAsia="Verdana" w:hAnsi="Gill Sans-Light" w:cs="Verdana"/>
          <w:sz w:val="28"/>
          <w:szCs w:val="28"/>
        </w:rPr>
        <w:t>h</w:t>
      </w:r>
      <w:r w:rsidRPr="56A0E29A">
        <w:rPr>
          <w:rFonts w:ascii="Gill Sans-Light" w:eastAsia="Verdana" w:hAnsi="Gill Sans-Light" w:cs="Verdana"/>
          <w:sz w:val="28"/>
          <w:szCs w:val="28"/>
        </w:rPr>
        <w:t>im, his desires, his dreams, and nothing about her was ever taken into consideration</w:t>
      </w:r>
      <w:r w:rsidR="78D04DFF" w:rsidRPr="56A0E29A">
        <w:rPr>
          <w:rFonts w:ascii="Gill Sans-Light" w:eastAsia="Verdana" w:hAnsi="Gill Sans-Light" w:cs="Verdana"/>
          <w:sz w:val="28"/>
          <w:szCs w:val="28"/>
        </w:rPr>
        <w:t>,</w:t>
      </w:r>
      <w:r w:rsidRPr="56A0E29A">
        <w:rPr>
          <w:rFonts w:ascii="Gill Sans-Light" w:eastAsia="Verdana" w:hAnsi="Gill Sans-Light" w:cs="Verdana"/>
          <w:sz w:val="28"/>
          <w:szCs w:val="28"/>
        </w:rPr>
        <w:t xml:space="preserve"> we might say to her, “Wake up and smell the coffee. He </w:t>
      </w:r>
      <w:bookmarkStart w:id="7" w:name="_Int_Xue8Pqom"/>
      <w:r w:rsidR="645EF24B" w:rsidRPr="56A0E29A">
        <w:rPr>
          <w:rFonts w:ascii="Gill Sans-Light" w:eastAsia="Verdana" w:hAnsi="Gill Sans-Light" w:cs="Verdana"/>
          <w:sz w:val="28"/>
          <w:szCs w:val="28"/>
        </w:rPr>
        <w:t>doesn’t</w:t>
      </w:r>
      <w:bookmarkEnd w:id="7"/>
      <w:r w:rsidRPr="56A0E29A">
        <w:rPr>
          <w:rFonts w:ascii="Gill Sans-Light" w:eastAsia="Verdana" w:hAnsi="Gill Sans-Light" w:cs="Verdana"/>
          <w:sz w:val="28"/>
          <w:szCs w:val="28"/>
        </w:rPr>
        <w:t xml:space="preserve"> really love you. </w:t>
      </w:r>
      <w:r w:rsidR="00854D81" w:rsidRPr="56A0E29A">
        <w:rPr>
          <w:rFonts w:ascii="Gill Sans-Light" w:eastAsia="Verdana" w:hAnsi="Gill Sans-Light" w:cs="Verdana"/>
          <w:sz w:val="28"/>
          <w:szCs w:val="28"/>
        </w:rPr>
        <w:t>He</w:t>
      </w:r>
      <w:r w:rsidRPr="56A0E29A">
        <w:rPr>
          <w:rFonts w:ascii="Gill Sans-Light" w:eastAsia="Verdana" w:hAnsi="Gill Sans-Light" w:cs="Verdana"/>
          <w:sz w:val="28"/>
          <w:szCs w:val="28"/>
        </w:rPr>
        <w:t xml:space="preserve"> loves what you do for him.”</w:t>
      </w:r>
    </w:p>
    <w:p w14:paraId="5E9C68CE" w14:textId="039A8F63" w:rsidR="0031257B" w:rsidRDefault="00D94655">
      <w:pPr>
        <w:pStyle w:val="Standard"/>
        <w:autoSpaceDE w:val="0"/>
        <w:spacing w:after="320"/>
      </w:pPr>
      <w:r w:rsidRPr="13A643E2">
        <w:rPr>
          <w:rFonts w:ascii="Gill Sans-Light" w:eastAsia="Verdana" w:hAnsi="Gill Sans-Light" w:cs="Verdana"/>
          <w:sz w:val="28"/>
          <w:szCs w:val="28"/>
        </w:rPr>
        <w:t xml:space="preserve">If we knew believers who were all about themselves, never growing in love, never seeing signs of their love overflowing into action for those around them and their enemies, we might say, “Wake up and smell the coffee. You </w:t>
      </w:r>
      <w:bookmarkStart w:id="8" w:name="_Int_gQCXRBU7"/>
      <w:r w:rsidRPr="13A643E2">
        <w:rPr>
          <w:rFonts w:ascii="Gill Sans-Light" w:eastAsia="Verdana" w:hAnsi="Gill Sans-Light" w:cs="Verdana"/>
          <w:sz w:val="28"/>
          <w:szCs w:val="28"/>
        </w:rPr>
        <w:t>don't</w:t>
      </w:r>
      <w:bookmarkEnd w:id="8"/>
      <w:r w:rsidRPr="13A643E2">
        <w:rPr>
          <w:rFonts w:ascii="Gill Sans-Light" w:eastAsia="Verdana" w:hAnsi="Gill Sans-Light" w:cs="Verdana"/>
          <w:sz w:val="28"/>
          <w:szCs w:val="28"/>
        </w:rPr>
        <w:t xml:space="preserve"> really love Jesus. You just love what Jesus does for you.”</w:t>
      </w:r>
    </w:p>
    <w:p w14:paraId="316D968E" w14:textId="2037E2EA" w:rsidR="0031257B" w:rsidRDefault="00D94655">
      <w:pPr>
        <w:pStyle w:val="Standard"/>
        <w:autoSpaceDE w:val="0"/>
        <w:spacing w:after="320"/>
      </w:pPr>
      <w:r w:rsidRPr="68108BE6">
        <w:rPr>
          <w:rFonts w:ascii="Gill Sans-Light" w:eastAsia="Verdana" w:hAnsi="Gill Sans-Light" w:cs="Verdana"/>
          <w:sz w:val="28"/>
          <w:szCs w:val="28"/>
        </w:rPr>
        <w:t>Now</w:t>
      </w:r>
      <w:r w:rsidR="00854D81" w:rsidRPr="68108BE6">
        <w:rPr>
          <w:rFonts w:ascii="Gill Sans-Light" w:eastAsia="Verdana" w:hAnsi="Gill Sans-Light" w:cs="Verdana"/>
          <w:sz w:val="28"/>
          <w:szCs w:val="28"/>
        </w:rPr>
        <w:t xml:space="preserve">, </w:t>
      </w:r>
      <w:r w:rsidRPr="68108BE6">
        <w:rPr>
          <w:rFonts w:ascii="Gill Sans-Light" w:eastAsia="Verdana" w:hAnsi="Gill Sans-Light" w:cs="Verdana"/>
          <w:sz w:val="28"/>
          <w:szCs w:val="28"/>
        </w:rPr>
        <w:t xml:space="preserve">back to the questions. First, is your love on the increase? And second, </w:t>
      </w:r>
      <w:r w:rsidR="6D24F29B" w:rsidRPr="68108BE6">
        <w:rPr>
          <w:rFonts w:ascii="Gill Sans-Light" w:eastAsia="Verdana" w:hAnsi="Gill Sans-Light" w:cs="Verdana"/>
          <w:sz w:val="28"/>
          <w:szCs w:val="28"/>
        </w:rPr>
        <w:t>is it</w:t>
      </w:r>
      <w:r w:rsidRPr="68108BE6">
        <w:rPr>
          <w:rFonts w:ascii="Gill Sans-Light" w:eastAsia="Verdana" w:hAnsi="Gill Sans-Light" w:cs="Verdana"/>
          <w:sz w:val="28"/>
          <w:szCs w:val="28"/>
        </w:rPr>
        <w:t xml:space="preserve"> overflowing?</w:t>
      </w:r>
    </w:p>
    <w:p w14:paraId="543598C1" w14:textId="23D24ED1" w:rsidR="0031257B" w:rsidRDefault="00D94655">
      <w:pPr>
        <w:pStyle w:val="Standard"/>
        <w:autoSpaceDE w:val="0"/>
        <w:spacing w:after="320"/>
      </w:pPr>
      <w:bookmarkStart w:id="9" w:name="_Int_9kVErPA1"/>
      <w:r w:rsidRPr="13A643E2">
        <w:rPr>
          <w:rFonts w:ascii="Gill Sans-Light" w:eastAsia="Verdana" w:hAnsi="Gill Sans-Light" w:cs="Verdana"/>
          <w:sz w:val="28"/>
          <w:szCs w:val="28"/>
        </w:rPr>
        <w:t>Let's</w:t>
      </w:r>
      <w:bookmarkEnd w:id="9"/>
      <w:r w:rsidRPr="13A643E2">
        <w:rPr>
          <w:rFonts w:ascii="Gill Sans-Light" w:eastAsia="Verdana" w:hAnsi="Gill Sans-Light" w:cs="Verdana"/>
          <w:sz w:val="28"/>
          <w:szCs w:val="28"/>
        </w:rPr>
        <w:t xml:space="preserve"> take Paul's </w:t>
      </w:r>
      <w:r w:rsidR="36993F08" w:rsidRPr="13A643E2">
        <w:rPr>
          <w:rFonts w:ascii="Gill Sans-Light" w:eastAsia="Verdana" w:hAnsi="Gill Sans-Light" w:cs="Verdana"/>
          <w:sz w:val="28"/>
          <w:szCs w:val="28"/>
        </w:rPr>
        <w:t>definition</w:t>
      </w:r>
      <w:r w:rsidRPr="13A643E2">
        <w:rPr>
          <w:rFonts w:ascii="Gill Sans-Light" w:eastAsia="Verdana" w:hAnsi="Gill Sans-Light" w:cs="Verdana"/>
          <w:sz w:val="28"/>
          <w:szCs w:val="28"/>
        </w:rPr>
        <w:t xml:space="preserve"> of love and put it to these questions.</w:t>
      </w:r>
    </w:p>
    <w:p w14:paraId="273215C8" w14:textId="1E66A107" w:rsidR="0031257B" w:rsidRDefault="00D94655" w:rsidP="68108BE6">
      <w:pPr>
        <w:pStyle w:val="Standard"/>
        <w:autoSpaceDE w:val="0"/>
        <w:spacing w:after="320"/>
        <w:rPr>
          <w:rFonts w:ascii="Gill Sans-Light" w:eastAsia="Verdana" w:hAnsi="Gill Sans-Light" w:cs="Verdana"/>
          <w:sz w:val="28"/>
          <w:szCs w:val="28"/>
        </w:rPr>
      </w:pPr>
      <w:r w:rsidRPr="68108BE6">
        <w:rPr>
          <w:rFonts w:ascii="Gill Sans-Light" w:eastAsia="Verdana" w:hAnsi="Gill Sans-Light" w:cs="Verdana"/>
          <w:sz w:val="28"/>
          <w:szCs w:val="28"/>
        </w:rPr>
        <w:lastRenderedPageBreak/>
        <w:t xml:space="preserve">Am I more patient than I was five years ago? Is my patience overflowing </w:t>
      </w:r>
      <w:r w:rsidR="5E754D2F" w:rsidRPr="68108BE6">
        <w:rPr>
          <w:rFonts w:ascii="Gill Sans-Light" w:eastAsia="Verdana" w:hAnsi="Gill Sans-Light" w:cs="Verdana"/>
          <w:sz w:val="28"/>
          <w:szCs w:val="28"/>
        </w:rPr>
        <w:t>with</w:t>
      </w:r>
      <w:r w:rsidRPr="68108BE6">
        <w:rPr>
          <w:rFonts w:ascii="Gill Sans-Light" w:eastAsia="Verdana" w:hAnsi="Gill Sans-Light" w:cs="Verdana"/>
          <w:sz w:val="28"/>
          <w:szCs w:val="28"/>
        </w:rPr>
        <w:t xml:space="preserve"> others?</w:t>
      </w:r>
    </w:p>
    <w:p w14:paraId="477A6230" w14:textId="77777777" w:rsidR="0031257B" w:rsidRDefault="00D94655">
      <w:pPr>
        <w:pStyle w:val="Standard"/>
        <w:autoSpaceDE w:val="0"/>
        <w:spacing w:after="320"/>
      </w:pPr>
      <w:r>
        <w:rPr>
          <w:rFonts w:ascii="Gill Sans-Light" w:eastAsia="Verdana" w:hAnsi="Gill Sans-Light" w:cs="Verdana"/>
          <w:sz w:val="28"/>
          <w:szCs w:val="28"/>
        </w:rPr>
        <w:t>Am I kinder than I was last year? Do my neighbors experience my kindness?</w:t>
      </w:r>
    </w:p>
    <w:p w14:paraId="3D159EAF" w14:textId="77777777" w:rsidR="0031257B" w:rsidRDefault="00D94655">
      <w:pPr>
        <w:pStyle w:val="Standard"/>
        <w:autoSpaceDE w:val="0"/>
        <w:spacing w:after="320"/>
      </w:pPr>
      <w:r>
        <w:rPr>
          <w:rFonts w:ascii="Gill Sans-Light" w:eastAsia="Verdana" w:hAnsi="Gill Sans-Light" w:cs="Verdana"/>
          <w:sz w:val="28"/>
          <w:szCs w:val="28"/>
        </w:rPr>
        <w:t>Do I have a decreasing tendency to envy? Do my friends describe me as one who lives with contentment?</w:t>
      </w:r>
    </w:p>
    <w:p w14:paraId="017571DA" w14:textId="1FEB2CF3" w:rsidR="0031257B" w:rsidRDefault="00D94655">
      <w:pPr>
        <w:pStyle w:val="Standard"/>
        <w:autoSpaceDE w:val="0"/>
        <w:spacing w:after="320"/>
      </w:pPr>
      <w:r>
        <w:rPr>
          <w:rFonts w:ascii="Gill Sans-Light" w:eastAsia="Verdana" w:hAnsi="Gill Sans-Light" w:cs="Verdana"/>
          <w:sz w:val="28"/>
          <w:szCs w:val="28"/>
        </w:rPr>
        <w:t>Do I boast less? Am I known by others as a “qui</w:t>
      </w:r>
      <w:r w:rsidR="00854D81">
        <w:rPr>
          <w:rFonts w:ascii="Gill Sans-Light" w:eastAsia="Verdana" w:hAnsi="Gill Sans-Light" w:cs="Verdana"/>
          <w:sz w:val="28"/>
          <w:szCs w:val="28"/>
        </w:rPr>
        <w:t>e</w:t>
      </w:r>
      <w:r>
        <w:rPr>
          <w:rFonts w:ascii="Gill Sans-Light" w:eastAsia="Verdana" w:hAnsi="Gill Sans-Light" w:cs="Verdana"/>
          <w:sz w:val="28"/>
          <w:szCs w:val="28"/>
        </w:rPr>
        <w:t>t about myself” person?</w:t>
      </w:r>
    </w:p>
    <w:p w14:paraId="119D563F" w14:textId="77777777" w:rsidR="0031257B" w:rsidRDefault="00D94655">
      <w:pPr>
        <w:pStyle w:val="Standard"/>
        <w:autoSpaceDE w:val="0"/>
        <w:spacing w:after="320"/>
      </w:pPr>
      <w:r>
        <w:rPr>
          <w:rFonts w:ascii="Gill Sans-Light" w:eastAsia="Verdana" w:hAnsi="Gill Sans-Light" w:cs="Verdana"/>
          <w:sz w:val="28"/>
          <w:szCs w:val="28"/>
        </w:rPr>
        <w:t>Am I growing in humility? Do others around me notice me less?</w:t>
      </w:r>
    </w:p>
    <w:p w14:paraId="5C025C25" w14:textId="77777777" w:rsidR="0031257B" w:rsidRDefault="00D94655">
      <w:pPr>
        <w:pStyle w:val="Standard"/>
        <w:autoSpaceDE w:val="0"/>
        <w:spacing w:after="320"/>
      </w:pPr>
      <w:r>
        <w:rPr>
          <w:rFonts w:ascii="Gill Sans-Light" w:eastAsia="Verdana" w:hAnsi="Gill Sans-Light" w:cs="Verdana"/>
          <w:sz w:val="28"/>
          <w:szCs w:val="28"/>
        </w:rPr>
        <w:t>Am I becoming less rude? Do I interrupt less?</w:t>
      </w:r>
    </w:p>
    <w:p w14:paraId="6195D1B1" w14:textId="77777777" w:rsidR="0031257B" w:rsidRDefault="00D94655">
      <w:pPr>
        <w:pStyle w:val="Standard"/>
        <w:autoSpaceDE w:val="0"/>
        <w:spacing w:after="320"/>
      </w:pPr>
      <w:r w:rsidRPr="13A643E2">
        <w:rPr>
          <w:rFonts w:ascii="Gill Sans-Light" w:eastAsia="Verdana" w:hAnsi="Gill Sans-Light" w:cs="Verdana"/>
          <w:sz w:val="28"/>
          <w:szCs w:val="28"/>
        </w:rPr>
        <w:t xml:space="preserve">Do I seek my own way less often? Do others feel at ease when </w:t>
      </w:r>
      <w:bookmarkStart w:id="10" w:name="_Int_zdTUJGRT"/>
      <w:r w:rsidRPr="13A643E2">
        <w:rPr>
          <w:rFonts w:ascii="Gill Sans-Light" w:eastAsia="Verdana" w:hAnsi="Gill Sans-Light" w:cs="Verdana"/>
          <w:sz w:val="28"/>
          <w:szCs w:val="28"/>
        </w:rPr>
        <w:t>I'm</w:t>
      </w:r>
      <w:bookmarkEnd w:id="10"/>
      <w:r w:rsidRPr="13A643E2">
        <w:rPr>
          <w:rFonts w:ascii="Gill Sans-Light" w:eastAsia="Verdana" w:hAnsi="Gill Sans-Light" w:cs="Verdana"/>
          <w:sz w:val="28"/>
          <w:szCs w:val="28"/>
        </w:rPr>
        <w:t xml:space="preserve"> around? Do others sometimes feel like they are the center of my world?</w:t>
      </w:r>
    </w:p>
    <w:p w14:paraId="4B9A5827" w14:textId="77777777" w:rsidR="0031257B" w:rsidRDefault="00D94655">
      <w:pPr>
        <w:pStyle w:val="Standard"/>
        <w:autoSpaceDE w:val="0"/>
        <w:spacing w:after="320"/>
      </w:pPr>
      <w:r>
        <w:rPr>
          <w:rFonts w:ascii="Gill Sans-Light" w:eastAsia="Verdana" w:hAnsi="Gill Sans-Light" w:cs="Verdana"/>
          <w:sz w:val="28"/>
          <w:szCs w:val="28"/>
        </w:rPr>
        <w:t>Is my anger on the decrease? Do those around me notice that I lose my cool less often?</w:t>
      </w:r>
    </w:p>
    <w:p w14:paraId="7B34BCBC" w14:textId="77777777" w:rsidR="0031257B" w:rsidRDefault="00D94655">
      <w:pPr>
        <w:pStyle w:val="Standard"/>
        <w:autoSpaceDE w:val="0"/>
        <w:spacing w:after="320"/>
      </w:pPr>
      <w:r w:rsidRPr="13A643E2">
        <w:rPr>
          <w:rFonts w:ascii="Gill Sans-Light" w:eastAsia="Verdana" w:hAnsi="Gill Sans-Light" w:cs="Verdana"/>
          <w:sz w:val="28"/>
          <w:szCs w:val="28"/>
        </w:rPr>
        <w:t xml:space="preserve">Do I have less of a desire for revenge? Do others feel like I </w:t>
      </w:r>
      <w:bookmarkStart w:id="11" w:name="_Int_pXQXMawF"/>
      <w:r w:rsidRPr="13A643E2">
        <w:rPr>
          <w:rFonts w:ascii="Gill Sans-Light" w:eastAsia="Verdana" w:hAnsi="Gill Sans-Light" w:cs="Verdana"/>
          <w:sz w:val="28"/>
          <w:szCs w:val="28"/>
        </w:rPr>
        <w:t>don't</w:t>
      </w:r>
      <w:bookmarkEnd w:id="11"/>
      <w:r w:rsidRPr="13A643E2">
        <w:rPr>
          <w:rFonts w:ascii="Gill Sans-Light" w:eastAsia="Verdana" w:hAnsi="Gill Sans-Light" w:cs="Verdana"/>
          <w:sz w:val="28"/>
          <w:szCs w:val="28"/>
        </w:rPr>
        <w:t xml:space="preserve"> hold things against them? Am I quicker to forgive?</w:t>
      </w:r>
    </w:p>
    <w:p w14:paraId="31398011" w14:textId="4FFB3EAD" w:rsidR="0031257B" w:rsidRDefault="00D94655" w:rsidP="68108BE6">
      <w:pPr>
        <w:pStyle w:val="Standard"/>
        <w:autoSpaceDE w:val="0"/>
        <w:spacing w:after="320"/>
        <w:rPr>
          <w:rFonts w:ascii="Gill Sans-Light" w:eastAsia="Verdana" w:hAnsi="Gill Sans-Light" w:cs="Verdana"/>
          <w:sz w:val="28"/>
          <w:szCs w:val="28"/>
        </w:rPr>
      </w:pPr>
      <w:r w:rsidRPr="68108BE6">
        <w:rPr>
          <w:rFonts w:ascii="Gill Sans-Light" w:eastAsia="Verdana" w:hAnsi="Gill Sans-Light" w:cs="Verdana"/>
          <w:sz w:val="28"/>
          <w:szCs w:val="28"/>
        </w:rPr>
        <w:t>Is it becoming more of my nature to rejoice over the right? Do I gai</w:t>
      </w:r>
      <w:r w:rsidR="2EDB5371" w:rsidRPr="68108BE6">
        <w:rPr>
          <w:rFonts w:ascii="Gill Sans-Light" w:eastAsia="Verdana" w:hAnsi="Gill Sans-Light" w:cs="Verdana"/>
          <w:sz w:val="28"/>
          <w:szCs w:val="28"/>
        </w:rPr>
        <w:t xml:space="preserve">n </w:t>
      </w:r>
      <w:r w:rsidRPr="68108BE6">
        <w:rPr>
          <w:rFonts w:ascii="Gill Sans-Light" w:eastAsia="Verdana" w:hAnsi="Gill Sans-Light" w:cs="Verdana"/>
          <w:sz w:val="28"/>
          <w:szCs w:val="28"/>
        </w:rPr>
        <w:t xml:space="preserve">delight </w:t>
      </w:r>
      <w:r w:rsidR="61080006" w:rsidRPr="68108BE6">
        <w:rPr>
          <w:rFonts w:ascii="Gill Sans-Light" w:eastAsia="Verdana" w:hAnsi="Gill Sans-Light" w:cs="Verdana"/>
          <w:sz w:val="28"/>
          <w:szCs w:val="28"/>
        </w:rPr>
        <w:t>in</w:t>
      </w:r>
      <w:r w:rsidRPr="68108BE6">
        <w:rPr>
          <w:rFonts w:ascii="Gill Sans-Light" w:eastAsia="Verdana" w:hAnsi="Gill Sans-Light" w:cs="Verdana"/>
          <w:sz w:val="28"/>
          <w:szCs w:val="28"/>
        </w:rPr>
        <w:t xml:space="preserve"> seeing others succeed?</w:t>
      </w:r>
    </w:p>
    <w:p w14:paraId="1B9B54EB" w14:textId="10E4B436" w:rsidR="00D94655" w:rsidRDefault="00D94655" w:rsidP="68108BE6">
      <w:pPr>
        <w:pStyle w:val="Standard"/>
        <w:spacing w:after="320"/>
      </w:pPr>
      <w:r w:rsidRPr="68108BE6">
        <w:rPr>
          <w:rFonts w:ascii="Gill Sans-Light" w:eastAsia="Verdana" w:hAnsi="Gill Sans-Light" w:cs="Verdana"/>
          <w:sz w:val="28"/>
          <w:szCs w:val="28"/>
        </w:rPr>
        <w:t>Am I more protective of others? Am I more able to put myself at risk for the sake of others?</w:t>
      </w:r>
    </w:p>
    <w:p w14:paraId="53327054" w14:textId="77777777" w:rsidR="0031257B" w:rsidRDefault="00D94655">
      <w:pPr>
        <w:pStyle w:val="Standard"/>
        <w:autoSpaceDE w:val="0"/>
        <w:spacing w:after="320"/>
      </w:pPr>
      <w:r>
        <w:rPr>
          <w:rFonts w:ascii="Gill Sans-Light" w:eastAsia="Verdana" w:hAnsi="Gill Sans-Light" w:cs="Verdana"/>
          <w:sz w:val="28"/>
          <w:szCs w:val="28"/>
        </w:rPr>
        <w:t>Am I growing in my ability to trust? Do others feel trustworthy around me?</w:t>
      </w:r>
    </w:p>
    <w:p w14:paraId="510C3A94" w14:textId="593472B9" w:rsidR="0031257B" w:rsidRDefault="00D94655">
      <w:pPr>
        <w:pStyle w:val="Standard"/>
        <w:autoSpaceDE w:val="0"/>
        <w:spacing w:after="320"/>
      </w:pPr>
      <w:r w:rsidRPr="68108BE6">
        <w:rPr>
          <w:rFonts w:ascii="Gill Sans-Light" w:eastAsia="Verdana" w:hAnsi="Gill Sans-Light" w:cs="Verdana"/>
          <w:sz w:val="28"/>
          <w:szCs w:val="28"/>
        </w:rPr>
        <w:t>Am I more hopeful than I was 20 years ago? When I talk with other people</w:t>
      </w:r>
      <w:r w:rsidR="28756E50" w:rsidRPr="68108BE6">
        <w:rPr>
          <w:rFonts w:ascii="Gill Sans-Light" w:eastAsia="Verdana" w:hAnsi="Gill Sans-Light" w:cs="Verdana"/>
          <w:sz w:val="28"/>
          <w:szCs w:val="28"/>
        </w:rPr>
        <w:t>,</w:t>
      </w:r>
      <w:r w:rsidRPr="68108BE6">
        <w:rPr>
          <w:rFonts w:ascii="Gill Sans-Light" w:eastAsia="Verdana" w:hAnsi="Gill Sans-Light" w:cs="Verdana"/>
          <w:sz w:val="28"/>
          <w:szCs w:val="28"/>
        </w:rPr>
        <w:t xml:space="preserve"> are they able to attach to the hope I have in Christ?</w:t>
      </w:r>
    </w:p>
    <w:p w14:paraId="689EAC74" w14:textId="7073BFC2" w:rsidR="00D94655" w:rsidRDefault="00D94655" w:rsidP="68108BE6">
      <w:pPr>
        <w:pStyle w:val="Standard"/>
        <w:spacing w:after="320"/>
      </w:pPr>
      <w:r w:rsidRPr="68108BE6">
        <w:rPr>
          <w:rFonts w:ascii="Gill Sans-Light" w:eastAsia="Verdana" w:hAnsi="Gill Sans-Light" w:cs="Verdana"/>
          <w:sz w:val="28"/>
          <w:szCs w:val="28"/>
        </w:rPr>
        <w:t>Am I more willing to hang in there in the tough times than I used to be? Is my desire to give up less and my drive to press on greater? Do others live in the blessing of m</w:t>
      </w:r>
      <w:r w:rsidR="00854D81" w:rsidRPr="68108BE6">
        <w:rPr>
          <w:rFonts w:ascii="Gill Sans-Light" w:eastAsia="Verdana" w:hAnsi="Gill Sans-Light" w:cs="Verdana"/>
          <w:sz w:val="28"/>
          <w:szCs w:val="28"/>
        </w:rPr>
        <w:t>y</w:t>
      </w:r>
      <w:r w:rsidRPr="68108BE6">
        <w:rPr>
          <w:rFonts w:ascii="Gill Sans-Light" w:eastAsia="Verdana" w:hAnsi="Gill Sans-Light" w:cs="Verdana"/>
          <w:sz w:val="28"/>
          <w:szCs w:val="28"/>
        </w:rPr>
        <w:t xml:space="preserve"> </w:t>
      </w:r>
      <w:r w:rsidR="6C2EE623" w:rsidRPr="68108BE6">
        <w:rPr>
          <w:rFonts w:ascii="Gill Sans-Light" w:eastAsia="Verdana" w:hAnsi="Gill Sans-Light" w:cs="Verdana"/>
          <w:sz w:val="28"/>
          <w:szCs w:val="28"/>
        </w:rPr>
        <w:t>perseverance</w:t>
      </w:r>
      <w:r w:rsidRPr="68108BE6">
        <w:rPr>
          <w:rFonts w:ascii="Gill Sans-Light" w:eastAsia="Verdana" w:hAnsi="Gill Sans-Light" w:cs="Verdana"/>
          <w:sz w:val="28"/>
          <w:szCs w:val="28"/>
        </w:rPr>
        <w:t>?</w:t>
      </w:r>
    </w:p>
    <w:p w14:paraId="1B66E90F" w14:textId="37DB2071" w:rsidR="0031257B" w:rsidRDefault="00D94655">
      <w:pPr>
        <w:pStyle w:val="Standard"/>
        <w:autoSpaceDE w:val="0"/>
        <w:spacing w:after="320"/>
      </w:pPr>
      <w:r w:rsidRPr="68108BE6">
        <w:rPr>
          <w:rFonts w:ascii="Gill Sans-Light" w:eastAsia="Verdana" w:hAnsi="Gill Sans-Light" w:cs="Verdana"/>
          <w:sz w:val="28"/>
          <w:szCs w:val="28"/>
        </w:rPr>
        <w:t>The bottom line is this. As I liv</w:t>
      </w:r>
      <w:r w:rsidR="4D9502BE" w:rsidRPr="68108BE6">
        <w:rPr>
          <w:rFonts w:ascii="Gill Sans-Light" w:eastAsia="Verdana" w:hAnsi="Gill Sans-Light" w:cs="Verdana"/>
          <w:sz w:val="28"/>
          <w:szCs w:val="28"/>
        </w:rPr>
        <w:t>e</w:t>
      </w:r>
      <w:r w:rsidRPr="68108BE6">
        <w:rPr>
          <w:rFonts w:ascii="Gill Sans-Light" w:eastAsia="Verdana" w:hAnsi="Gill Sans-Light" w:cs="Verdana"/>
          <w:sz w:val="28"/>
          <w:szCs w:val="28"/>
        </w:rPr>
        <w:t xml:space="preserve"> with Christ as my Lord and Savior, am I becoming more like him? His nature is love</w:t>
      </w:r>
      <w:r w:rsidR="36FDF135" w:rsidRPr="68108BE6">
        <w:rPr>
          <w:rFonts w:ascii="Gill Sans-Light" w:eastAsia="Verdana" w:hAnsi="Gill Sans-Light" w:cs="Verdana"/>
          <w:sz w:val="28"/>
          <w:szCs w:val="28"/>
        </w:rPr>
        <w:t>,</w:t>
      </w:r>
      <w:r w:rsidRPr="68108BE6">
        <w:rPr>
          <w:rFonts w:ascii="Gill Sans-Light" w:eastAsia="Verdana" w:hAnsi="Gill Sans-Light" w:cs="Verdana"/>
          <w:sz w:val="28"/>
          <w:szCs w:val="28"/>
        </w:rPr>
        <w:t xml:space="preserve"> and it should become more of my nature all the time.</w:t>
      </w:r>
    </w:p>
    <w:p w14:paraId="34CBE586" w14:textId="5EBDE642" w:rsidR="00854D81" w:rsidRDefault="00854D8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20"/>
        <w:rPr>
          <w:rFonts w:ascii="Gill Sans-Light" w:eastAsia="Verdana" w:hAnsi="Gill Sans-Light" w:cs="Verdana"/>
          <w:sz w:val="28"/>
          <w:szCs w:val="28"/>
        </w:rPr>
      </w:pPr>
      <w:r w:rsidRPr="56A0E29A">
        <w:rPr>
          <w:rFonts w:ascii="Gill Sans-Light" w:eastAsia="Verdana" w:hAnsi="Gill Sans-Light" w:cs="Verdana"/>
          <w:sz w:val="28"/>
          <w:szCs w:val="28"/>
        </w:rPr>
        <w:lastRenderedPageBreak/>
        <w:t xml:space="preserve">As the Father sent </w:t>
      </w:r>
      <w:r w:rsidR="68504E97" w:rsidRPr="56A0E29A">
        <w:rPr>
          <w:rFonts w:ascii="Gill Sans-Light" w:eastAsia="Verdana" w:hAnsi="Gill Sans-Light" w:cs="Verdana"/>
          <w:sz w:val="28"/>
          <w:szCs w:val="28"/>
        </w:rPr>
        <w:t>H</w:t>
      </w:r>
      <w:r w:rsidRPr="56A0E29A">
        <w:rPr>
          <w:rFonts w:ascii="Gill Sans-Light" w:eastAsia="Verdana" w:hAnsi="Gill Sans-Light" w:cs="Verdana"/>
          <w:sz w:val="28"/>
          <w:szCs w:val="28"/>
        </w:rPr>
        <w:t xml:space="preserve">is only son Jesus into the world as a demonstration of </w:t>
      </w:r>
      <w:r w:rsidR="26F7ADE1" w:rsidRPr="56A0E29A">
        <w:rPr>
          <w:rFonts w:ascii="Gill Sans-Light" w:eastAsia="Verdana" w:hAnsi="Gill Sans-Light" w:cs="Verdana"/>
          <w:sz w:val="28"/>
          <w:szCs w:val="28"/>
        </w:rPr>
        <w:t>H</w:t>
      </w:r>
      <w:r w:rsidRPr="56A0E29A">
        <w:rPr>
          <w:rFonts w:ascii="Gill Sans-Light" w:eastAsia="Verdana" w:hAnsi="Gill Sans-Light" w:cs="Verdana"/>
          <w:sz w:val="28"/>
          <w:szCs w:val="28"/>
        </w:rPr>
        <w:t>is love, are we living with that same sense of being sent as Christ’s ambassadors to the world</w:t>
      </w:r>
      <w:r w:rsidR="25414113" w:rsidRPr="56A0E29A">
        <w:rPr>
          <w:rFonts w:ascii="Gill Sans-Light" w:eastAsia="Verdana" w:hAnsi="Gill Sans-Light" w:cs="Verdana"/>
          <w:sz w:val="28"/>
          <w:szCs w:val="28"/>
        </w:rPr>
        <w:t>?</w:t>
      </w:r>
    </w:p>
    <w:p w14:paraId="549B1880" w14:textId="77777777" w:rsidR="00854D81" w:rsidRDefault="00854D8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20"/>
        <w:rPr>
          <w:rFonts w:ascii="Gill Sans-Light" w:eastAsia="Verdana" w:hAnsi="Gill Sans-Light" w:cs="Verdana"/>
          <w:sz w:val="28"/>
          <w:szCs w:val="28"/>
        </w:rPr>
      </w:pPr>
      <w:r>
        <w:rPr>
          <w:rFonts w:ascii="Gill Sans-Light" w:eastAsia="Verdana" w:hAnsi="Gill Sans-Light" w:cs="Verdana"/>
          <w:sz w:val="28"/>
          <w:szCs w:val="28"/>
        </w:rPr>
        <w:t>Perhaps as we walked through the practical demonstrations of overflowing love, one of them hit you right between the eyes. You might have said to yourself, “I’m lacking in love on that one.”</w:t>
      </w:r>
    </w:p>
    <w:p w14:paraId="69B80AAE" w14:textId="4AFE8FB2" w:rsidR="0031257B" w:rsidRDefault="00854D81" w:rsidP="68108BE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20"/>
        <w:rPr>
          <w:rFonts w:ascii="Gill Sans-Light" w:eastAsia="Verdana" w:hAnsi="Gill Sans-Light" w:cs="Verdana"/>
          <w:sz w:val="28"/>
          <w:szCs w:val="28"/>
        </w:rPr>
      </w:pPr>
      <w:r w:rsidRPr="68108BE6">
        <w:rPr>
          <w:rFonts w:ascii="Gill Sans-Light" w:eastAsia="Verdana" w:hAnsi="Gill Sans-Light" w:cs="Verdana"/>
          <w:sz w:val="28"/>
          <w:szCs w:val="28"/>
        </w:rPr>
        <w:t xml:space="preserve">So, why not surrender to Jesus today? Why not make it a point of opening your heart to Jesus for </w:t>
      </w:r>
      <w:r w:rsidR="1A0E2D06" w:rsidRPr="68108BE6">
        <w:rPr>
          <w:rFonts w:ascii="Gill Sans-Light" w:eastAsia="Verdana" w:hAnsi="Gill Sans-Light" w:cs="Verdana"/>
          <w:sz w:val="28"/>
          <w:szCs w:val="28"/>
        </w:rPr>
        <w:t>H</w:t>
      </w:r>
      <w:r w:rsidRPr="68108BE6">
        <w:rPr>
          <w:rFonts w:ascii="Gill Sans-Light" w:eastAsia="Verdana" w:hAnsi="Gill Sans-Light" w:cs="Verdana"/>
          <w:sz w:val="28"/>
          <w:szCs w:val="28"/>
        </w:rPr>
        <w:t xml:space="preserve">is transforming power to work in and through you? </w:t>
      </w:r>
    </w:p>
    <w:sectPr w:rsidR="0031257B">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57C0C" w14:textId="77777777" w:rsidR="00543CB2" w:rsidRDefault="00543CB2">
      <w:r>
        <w:separator/>
      </w:r>
    </w:p>
  </w:endnote>
  <w:endnote w:type="continuationSeparator" w:id="0">
    <w:p w14:paraId="6FC52A99" w14:textId="77777777" w:rsidR="00543CB2" w:rsidRDefault="0054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Light">
    <w:altName w:val="Arial"/>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01EDB" w14:textId="77777777" w:rsidR="00543CB2" w:rsidRDefault="00543CB2">
      <w:r>
        <w:rPr>
          <w:color w:val="000000"/>
        </w:rPr>
        <w:separator/>
      </w:r>
    </w:p>
  </w:footnote>
  <w:footnote w:type="continuationSeparator" w:id="0">
    <w:p w14:paraId="664D8A83" w14:textId="77777777" w:rsidR="00543CB2" w:rsidRDefault="00543CB2">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pXQXMawF" int2:invalidationBookmarkName="" int2:hashCode="sNHYlKSu139Ziq" int2:id="KMGbfDut">
      <int2:state int2:value="Rejected" int2:type="AugLoop_Text_Critique"/>
    </int2:bookmark>
    <int2:bookmark int2:bookmarkName="_Int_zdTUJGRT" int2:invalidationBookmarkName="" int2:hashCode="RkmMRO+6OuD5wD" int2:id="tnxDsXPp">
      <int2:state int2:value="Rejected" int2:type="AugLoop_Text_Critique"/>
    </int2:bookmark>
    <int2:bookmark int2:bookmarkName="_Int_9kVErPA1" int2:invalidationBookmarkName="" int2:hashCode="RDuUSrmVrk8ifi" int2:id="ZMZRiIMP">
      <int2:state int2:value="Rejected" int2:type="AugLoop_Text_Critique"/>
    </int2:bookmark>
    <int2:bookmark int2:bookmarkName="_Int_gQCXRBU7" int2:invalidationBookmarkName="" int2:hashCode="sNHYlKSu139Ziq" int2:id="2r6RAieE">
      <int2:state int2:value="Rejected" int2:type="AugLoop_Text_Critique"/>
    </int2:bookmark>
    <int2:bookmark int2:bookmarkName="_Int_mpxCIdJC" int2:invalidationBookmarkName="" int2:hashCode="7B3rldYQ+Xsun9" int2:id="IL4R8CXO">
      <int2:state int2:value="Rejected" int2:type="AugLoop_Text_Critique"/>
    </int2:bookmark>
    <int2:bookmark int2:bookmarkName="_Int_HPfyKH70" int2:invalidationBookmarkName="" int2:hashCode="fhCvJRtu0s405x" int2:id="A7rmrgME">
      <int2:state int2:value="Rejected" int2:type="AugLoop_Text_Critique"/>
    </int2:bookmark>
    <int2:bookmark int2:bookmarkName="_Int_Xue8Pqom" int2:invalidationBookmarkName="" int2:hashCode="NZyFr9UBPaHvBg" int2:id="bmIDb3Kw">
      <int2:state int2:value="Rejected" int2:type="AugLoop_Text_Critique"/>
    </int2:bookmark>
    <int2:bookmark int2:bookmarkName="_Int_g9GRymuP" int2:invalidationBookmarkName="" int2:hashCode="DqePJj4SVnmaKP" int2:id="9jDxhUmY">
      <int2:state int2:value="Rejected" int2:type="AugLoop_Text_Critique"/>
    </int2:bookmark>
    <int2:bookmark int2:bookmarkName="_Int_q5x2gQ5Y" int2:invalidationBookmarkName="" int2:hashCode="DqePJj4SVnmaKP" int2:id="xSqifIOb">
      <int2:state int2:value="Rejected" int2:type="AugLoop_Text_Critique"/>
    </int2:bookmark>
    <int2:bookmark int2:bookmarkName="_Int_mCXCGfRp" int2:invalidationBookmarkName="" int2:hashCode="DqePJj4SVnmaKP" int2:id="fL7w2lW2">
      <int2:state int2:value="Rejected" int2:type="AugLoop_Text_Critique"/>
    </int2:bookmark>
    <int2:bookmark int2:bookmarkName="_Int_THe4pY8G" int2:invalidationBookmarkName="" int2:hashCode="zR60fcBjGP+sEs" int2:id="nC2eBSFd">
      <int2:state int2:value="Rejected" int2:type="AugLoop_Text_Critique"/>
    </int2:bookmark>
    <int2:bookmark int2:bookmarkName="_Int_roJPDXdo" int2:invalidationBookmarkName="" int2:hashCode="t3FDUs6dd+SMy/" int2:id="obAbXj9p">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57B"/>
    <w:rsid w:val="00092C7B"/>
    <w:rsid w:val="000B646B"/>
    <w:rsid w:val="001406E7"/>
    <w:rsid w:val="00266357"/>
    <w:rsid w:val="002E7365"/>
    <w:rsid w:val="0031257B"/>
    <w:rsid w:val="0039387D"/>
    <w:rsid w:val="003D0936"/>
    <w:rsid w:val="00543CB2"/>
    <w:rsid w:val="005A5DE2"/>
    <w:rsid w:val="00642DF8"/>
    <w:rsid w:val="006B2747"/>
    <w:rsid w:val="00854D81"/>
    <w:rsid w:val="00862813"/>
    <w:rsid w:val="0090371F"/>
    <w:rsid w:val="0097055B"/>
    <w:rsid w:val="00CD0854"/>
    <w:rsid w:val="00D94655"/>
    <w:rsid w:val="00E03ECE"/>
    <w:rsid w:val="02933993"/>
    <w:rsid w:val="035614D2"/>
    <w:rsid w:val="03C5D9AB"/>
    <w:rsid w:val="04F7E24F"/>
    <w:rsid w:val="061DBAE6"/>
    <w:rsid w:val="06479BCF"/>
    <w:rsid w:val="07FF991D"/>
    <w:rsid w:val="0AA9D664"/>
    <w:rsid w:val="0D26F9E1"/>
    <w:rsid w:val="0D36B8EC"/>
    <w:rsid w:val="0DCA6ABF"/>
    <w:rsid w:val="0F8B18B6"/>
    <w:rsid w:val="113A9C0D"/>
    <w:rsid w:val="13A643E2"/>
    <w:rsid w:val="13EFFB73"/>
    <w:rsid w:val="162B3958"/>
    <w:rsid w:val="1637C273"/>
    <w:rsid w:val="164767FE"/>
    <w:rsid w:val="177CB311"/>
    <w:rsid w:val="1795E189"/>
    <w:rsid w:val="18094EF0"/>
    <w:rsid w:val="18C4557F"/>
    <w:rsid w:val="1A0E2D06"/>
    <w:rsid w:val="1A3FDE4C"/>
    <w:rsid w:val="1A6EFC1D"/>
    <w:rsid w:val="1AE12378"/>
    <w:rsid w:val="1B01E97D"/>
    <w:rsid w:val="1CEE1B16"/>
    <w:rsid w:val="1D62A657"/>
    <w:rsid w:val="1E44767F"/>
    <w:rsid w:val="1E4D6151"/>
    <w:rsid w:val="1E81B8CF"/>
    <w:rsid w:val="1F67D509"/>
    <w:rsid w:val="1FCDA4A9"/>
    <w:rsid w:val="203AE067"/>
    <w:rsid w:val="230FB57B"/>
    <w:rsid w:val="25414113"/>
    <w:rsid w:val="266B81D9"/>
    <w:rsid w:val="267FB8FD"/>
    <w:rsid w:val="26F7ADE1"/>
    <w:rsid w:val="276FA9C0"/>
    <w:rsid w:val="27E306EF"/>
    <w:rsid w:val="28756E50"/>
    <w:rsid w:val="28EEC9AB"/>
    <w:rsid w:val="29856FB8"/>
    <w:rsid w:val="2C583B15"/>
    <w:rsid w:val="2C815E7D"/>
    <w:rsid w:val="2CB3F17F"/>
    <w:rsid w:val="2D019CDE"/>
    <w:rsid w:val="2E8D8A8B"/>
    <w:rsid w:val="2EAFC423"/>
    <w:rsid w:val="2EDB5371"/>
    <w:rsid w:val="2F6BA696"/>
    <w:rsid w:val="335E6D01"/>
    <w:rsid w:val="33FF41E6"/>
    <w:rsid w:val="3526B3B1"/>
    <w:rsid w:val="361F02D1"/>
    <w:rsid w:val="36993F08"/>
    <w:rsid w:val="36FDF135"/>
    <w:rsid w:val="3780F918"/>
    <w:rsid w:val="3913F8B3"/>
    <w:rsid w:val="394CD322"/>
    <w:rsid w:val="395EDEFA"/>
    <w:rsid w:val="39E0317A"/>
    <w:rsid w:val="3BBD6138"/>
    <w:rsid w:val="3D023F26"/>
    <w:rsid w:val="3D082EC6"/>
    <w:rsid w:val="3D9FA9CE"/>
    <w:rsid w:val="3F206BE5"/>
    <w:rsid w:val="4427DDE8"/>
    <w:rsid w:val="4451371E"/>
    <w:rsid w:val="4458DADC"/>
    <w:rsid w:val="45087DFC"/>
    <w:rsid w:val="47254C84"/>
    <w:rsid w:val="4760C42F"/>
    <w:rsid w:val="485E2EBF"/>
    <w:rsid w:val="48B3BB2D"/>
    <w:rsid w:val="48F57EEB"/>
    <w:rsid w:val="4909C4FC"/>
    <w:rsid w:val="49AE5E39"/>
    <w:rsid w:val="4B846F2B"/>
    <w:rsid w:val="4BB574AD"/>
    <w:rsid w:val="4CA9746B"/>
    <w:rsid w:val="4CC74F30"/>
    <w:rsid w:val="4CD3587C"/>
    <w:rsid w:val="4CED8540"/>
    <w:rsid w:val="4D9502BE"/>
    <w:rsid w:val="4EE21309"/>
    <w:rsid w:val="4FDEABD5"/>
    <w:rsid w:val="5216F6F7"/>
    <w:rsid w:val="522670F9"/>
    <w:rsid w:val="52F38D93"/>
    <w:rsid w:val="53F47542"/>
    <w:rsid w:val="54668F08"/>
    <w:rsid w:val="56A0E29A"/>
    <w:rsid w:val="56CBFD14"/>
    <w:rsid w:val="58CF16ED"/>
    <w:rsid w:val="58FBFEA1"/>
    <w:rsid w:val="5A68C5DB"/>
    <w:rsid w:val="5CEF6DAF"/>
    <w:rsid w:val="5CF4A69C"/>
    <w:rsid w:val="5D8638DA"/>
    <w:rsid w:val="5E754D2F"/>
    <w:rsid w:val="5FB60691"/>
    <w:rsid w:val="6029A30E"/>
    <w:rsid w:val="61080006"/>
    <w:rsid w:val="613E65C7"/>
    <w:rsid w:val="61D3AC90"/>
    <w:rsid w:val="623927C2"/>
    <w:rsid w:val="63F9231A"/>
    <w:rsid w:val="64427BF0"/>
    <w:rsid w:val="645EF24B"/>
    <w:rsid w:val="65DF95A9"/>
    <w:rsid w:val="677B9A3E"/>
    <w:rsid w:val="68108BE6"/>
    <w:rsid w:val="68504E97"/>
    <w:rsid w:val="6B20E192"/>
    <w:rsid w:val="6B499481"/>
    <w:rsid w:val="6B76C9A8"/>
    <w:rsid w:val="6BBB7DBF"/>
    <w:rsid w:val="6C2EE623"/>
    <w:rsid w:val="6D24F29B"/>
    <w:rsid w:val="6D6ECE69"/>
    <w:rsid w:val="719DEFF1"/>
    <w:rsid w:val="7206BE32"/>
    <w:rsid w:val="720AAF41"/>
    <w:rsid w:val="7250AD04"/>
    <w:rsid w:val="72AC3083"/>
    <w:rsid w:val="74EC24B2"/>
    <w:rsid w:val="77B1BBA8"/>
    <w:rsid w:val="788DE311"/>
    <w:rsid w:val="78B270AE"/>
    <w:rsid w:val="78D04DFF"/>
    <w:rsid w:val="7B97BBE8"/>
    <w:rsid w:val="7D3398DE"/>
    <w:rsid w:val="7DA5096F"/>
    <w:rsid w:val="7DC699BD"/>
    <w:rsid w:val="7EDBED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E0B2"/>
  <w15:docId w15:val="{8E696C0D-2935-D847-A391-B05A790E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Arial Unicode M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1231</Words>
  <Characters>7017</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Coates</dc:creator>
  <cp:lastModifiedBy>Janet Coates</cp:lastModifiedBy>
  <cp:revision>14</cp:revision>
  <dcterms:created xsi:type="dcterms:W3CDTF">2024-08-28T17:42:00Z</dcterms:created>
  <dcterms:modified xsi:type="dcterms:W3CDTF">2024-08-29T13:45:00Z</dcterms:modified>
</cp:coreProperties>
</file>